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9A9889" w14:textId="77777777" w:rsidR="006E22E8" w:rsidRPr="006E22E8" w:rsidRDefault="006E22E8" w:rsidP="006E22E8">
      <w:pPr>
        <w:spacing w:after="0" w:line="360" w:lineRule="auto"/>
        <w:jc w:val="center"/>
        <w:rPr>
          <w:rFonts w:ascii="Times New Roman" w:hAnsi="Times New Roman" w:cs="Angsana New"/>
          <w:b/>
          <w:bCs/>
          <w:sz w:val="36"/>
          <w:szCs w:val="44"/>
        </w:rPr>
      </w:pPr>
    </w:p>
    <w:p w14:paraId="3EE360C5" w14:textId="6BA0F753" w:rsidR="00F80E65" w:rsidRDefault="006E22E8" w:rsidP="006E22E8">
      <w:pPr>
        <w:spacing w:after="0" w:line="360" w:lineRule="auto"/>
        <w:jc w:val="center"/>
        <w:rPr>
          <w:rFonts w:ascii="Times New Roman" w:hAnsi="Times New Roman" w:cs="Angsana New"/>
          <w:b/>
          <w:bCs/>
          <w:sz w:val="28"/>
          <w:szCs w:val="36"/>
        </w:rPr>
      </w:pPr>
      <w:r>
        <w:rPr>
          <w:rFonts w:ascii="Times New Roman" w:hAnsi="Times New Roman" w:cs="Angsana New"/>
          <w:b/>
          <w:bCs/>
          <w:sz w:val="28"/>
          <w:szCs w:val="36"/>
        </w:rPr>
        <w:t>CHAPTER 5</w:t>
      </w:r>
    </w:p>
    <w:p w14:paraId="78DCC27E" w14:textId="77777777" w:rsidR="006E22E8" w:rsidRPr="006E22E8" w:rsidRDefault="006E22E8" w:rsidP="006E22E8">
      <w:pPr>
        <w:spacing w:after="0" w:line="360" w:lineRule="auto"/>
        <w:jc w:val="center"/>
        <w:rPr>
          <w:rFonts w:ascii="Times New Roman" w:hAnsi="Times New Roman" w:cs="Angsana New"/>
          <w:b/>
          <w:bCs/>
          <w:sz w:val="24"/>
          <w:szCs w:val="32"/>
        </w:rPr>
      </w:pPr>
    </w:p>
    <w:p w14:paraId="49CC10D7" w14:textId="29F566A8" w:rsidR="006E22E8" w:rsidRDefault="003376BA" w:rsidP="006E22E8">
      <w:pPr>
        <w:spacing w:after="0" w:line="360" w:lineRule="auto"/>
        <w:jc w:val="center"/>
        <w:rPr>
          <w:rFonts w:ascii="Times New Roman" w:hAnsi="Times New Roman" w:cs="Angsana New"/>
          <w:b/>
          <w:bCs/>
          <w:sz w:val="28"/>
          <w:szCs w:val="36"/>
        </w:rPr>
      </w:pPr>
      <w:r>
        <w:rPr>
          <w:rFonts w:ascii="Times New Roman" w:hAnsi="Times New Roman" w:cs="Angsana New"/>
          <w:b/>
          <w:bCs/>
          <w:sz w:val="28"/>
          <w:szCs w:val="36"/>
        </w:rPr>
        <w:t>CONCLUSION</w:t>
      </w:r>
      <w:r w:rsidR="006E22E8">
        <w:rPr>
          <w:rFonts w:ascii="Times New Roman" w:hAnsi="Times New Roman" w:cs="Angsana New"/>
          <w:b/>
          <w:bCs/>
          <w:sz w:val="28"/>
          <w:szCs w:val="36"/>
        </w:rPr>
        <w:t xml:space="preserve">, </w:t>
      </w:r>
      <w:r w:rsidR="006E22E8" w:rsidRPr="006E22E8">
        <w:rPr>
          <w:rFonts w:ascii="Times New Roman" w:hAnsi="Times New Roman" w:cs="Angsana New"/>
          <w:b/>
          <w:bCs/>
          <w:sz w:val="28"/>
          <w:szCs w:val="36"/>
        </w:rPr>
        <w:t xml:space="preserve">DISCUSSION, </w:t>
      </w:r>
    </w:p>
    <w:p w14:paraId="4E3F40AC" w14:textId="26532202" w:rsidR="006E22E8" w:rsidRDefault="006E22E8" w:rsidP="006E22E8">
      <w:pPr>
        <w:spacing w:after="0" w:line="360" w:lineRule="auto"/>
        <w:jc w:val="center"/>
        <w:rPr>
          <w:rFonts w:ascii="Times New Roman" w:hAnsi="Times New Roman" w:cs="Angsana New"/>
          <w:b/>
          <w:bCs/>
          <w:sz w:val="28"/>
          <w:szCs w:val="36"/>
        </w:rPr>
      </w:pPr>
      <w:r w:rsidRPr="006E22E8">
        <w:rPr>
          <w:rFonts w:ascii="Times New Roman" w:hAnsi="Times New Roman" w:cs="Angsana New"/>
          <w:b/>
          <w:bCs/>
          <w:sz w:val="28"/>
          <w:szCs w:val="36"/>
        </w:rPr>
        <w:t>LIMITATION</w:t>
      </w:r>
      <w:r>
        <w:rPr>
          <w:rFonts w:ascii="Times New Roman" w:hAnsi="Times New Roman" w:cs="Angsana New"/>
          <w:b/>
          <w:bCs/>
          <w:sz w:val="28"/>
          <w:szCs w:val="36"/>
        </w:rPr>
        <w:t>S</w:t>
      </w:r>
      <w:r w:rsidRPr="006E22E8">
        <w:rPr>
          <w:rFonts w:ascii="Times New Roman" w:hAnsi="Times New Roman" w:cs="Angsana New"/>
          <w:b/>
          <w:bCs/>
          <w:sz w:val="28"/>
          <w:szCs w:val="36"/>
        </w:rPr>
        <w:t xml:space="preserve"> AND RECOMMENDATION</w:t>
      </w:r>
      <w:r>
        <w:rPr>
          <w:rFonts w:ascii="Times New Roman" w:hAnsi="Times New Roman" w:cs="Angsana New"/>
          <w:b/>
          <w:bCs/>
          <w:sz w:val="28"/>
          <w:szCs w:val="36"/>
        </w:rPr>
        <w:t>S</w:t>
      </w:r>
    </w:p>
    <w:p w14:paraId="45D395DA" w14:textId="77777777" w:rsidR="006E22E8" w:rsidRDefault="006E22E8" w:rsidP="006E22E8">
      <w:pPr>
        <w:spacing w:after="0" w:line="360" w:lineRule="auto"/>
        <w:jc w:val="center"/>
        <w:rPr>
          <w:rFonts w:ascii="Times New Roman" w:hAnsi="Times New Roman" w:cs="Angsana New"/>
          <w:b/>
          <w:bCs/>
          <w:sz w:val="24"/>
          <w:szCs w:val="32"/>
        </w:rPr>
      </w:pPr>
    </w:p>
    <w:p w14:paraId="61ECBACC" w14:textId="77777777" w:rsidR="006E22E8" w:rsidRPr="006E22E8" w:rsidRDefault="006E22E8" w:rsidP="006E22E8">
      <w:pPr>
        <w:spacing w:after="0" w:line="360" w:lineRule="auto"/>
        <w:jc w:val="center"/>
        <w:rPr>
          <w:rFonts w:ascii="Times New Roman" w:hAnsi="Times New Roman" w:cs="Angsana New"/>
          <w:b/>
          <w:bCs/>
        </w:rPr>
      </w:pPr>
    </w:p>
    <w:p w14:paraId="6128AF19" w14:textId="111F716C" w:rsidR="006E22E8" w:rsidRDefault="006E22E8" w:rsidP="006E22E8">
      <w:pPr>
        <w:spacing w:after="0" w:line="360" w:lineRule="auto"/>
        <w:rPr>
          <w:rFonts w:ascii="Times New Roman" w:hAnsi="Times New Roman" w:cs="Angsana New"/>
          <w:b/>
          <w:bCs/>
        </w:rPr>
      </w:pPr>
      <w:r>
        <w:rPr>
          <w:rFonts w:ascii="Times New Roman" w:hAnsi="Times New Roman" w:cs="Angsana New"/>
          <w:b/>
          <w:bCs/>
          <w:sz w:val="24"/>
          <w:szCs w:val="32"/>
        </w:rPr>
        <w:t>C</w:t>
      </w:r>
      <w:r w:rsidRPr="006E22E8">
        <w:rPr>
          <w:rFonts w:ascii="Times New Roman" w:hAnsi="Times New Roman" w:cs="Angsana New"/>
          <w:b/>
          <w:bCs/>
          <w:sz w:val="24"/>
          <w:szCs w:val="32"/>
        </w:rPr>
        <w:t>onclusion</w:t>
      </w:r>
      <w:r>
        <w:rPr>
          <w:rFonts w:ascii="Times New Roman" w:hAnsi="Times New Roman" w:cs="Angsana New"/>
          <w:b/>
          <w:bCs/>
          <w:sz w:val="24"/>
          <w:szCs w:val="32"/>
        </w:rPr>
        <w:t>s</w:t>
      </w:r>
    </w:p>
    <w:p w14:paraId="474D4516" w14:textId="52BBBA74" w:rsidR="006E22E8" w:rsidRPr="000D252C" w:rsidRDefault="006E22E8" w:rsidP="006E22E8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0D252C">
        <w:rPr>
          <w:rFonts w:ascii="Times New Roman" w:hAnsi="Times New Roman" w:cs="Times New Roman"/>
          <w:b/>
          <w:bCs/>
          <w:sz w:val="24"/>
        </w:rPr>
        <w:tab/>
      </w:r>
      <w:sdt>
        <w:sdtPr>
          <w:rPr>
            <w:rFonts w:ascii="Times New Roman" w:hAnsi="Times New Roman" w:cs="Times New Roman"/>
            <w:sz w:val="24"/>
          </w:rPr>
          <w:id w:val="-1558768353"/>
          <w:placeholder>
            <w:docPart w:val="7DFE9E63557B481CB602E1E45D36A512"/>
          </w:placeholder>
        </w:sdtPr>
        <w:sdtEndPr>
          <w:rPr>
            <w:cs/>
          </w:rPr>
        </w:sdtEndPr>
        <w:sdtContent>
          <w:r w:rsidRPr="000D252C">
            <w:rPr>
              <w:rFonts w:ascii="Times New Roman" w:hAnsi="Times New Roman" w:cs="Times New Roman"/>
              <w:sz w:val="24"/>
            </w:rPr>
            <w:t xml:space="preserve">Type </w:t>
          </w:r>
          <w:r w:rsidR="003376BA">
            <w:rPr>
              <w:rFonts w:ascii="Times New Roman" w:hAnsi="Times New Roman" w:cs="Times New Roman"/>
              <w:sz w:val="24"/>
            </w:rPr>
            <w:t>text</w:t>
          </w:r>
          <w:r w:rsidRPr="000D252C">
            <w:rPr>
              <w:rFonts w:ascii="Times New Roman" w:hAnsi="Times New Roman" w:cs="Times New Roman"/>
              <w:sz w:val="24"/>
            </w:rPr>
            <w:t xml:space="preserve"> here………………………</w:t>
          </w:r>
          <w:r w:rsidR="003376BA">
            <w:rPr>
              <w:rFonts w:ascii="Times New Roman" w:hAnsi="Times New Roman" w:cs="Times New Roman"/>
              <w:sz w:val="24"/>
            </w:rPr>
            <w:t>……</w:t>
          </w:r>
          <w:r w:rsidRPr="000D252C">
            <w:rPr>
              <w:rFonts w:ascii="Times New Roman" w:hAnsi="Times New Roman" w:cs="Times New Roman"/>
              <w:sz w:val="24"/>
            </w:rPr>
            <w:t>……………………...…………….</w:t>
          </w:r>
        </w:sdtContent>
      </w:sdt>
    </w:p>
    <w:sdt>
      <w:sdtPr>
        <w:rPr>
          <w:rFonts w:ascii="Times New Roman" w:hAnsi="Times New Roman" w:cs="Times New Roman"/>
          <w:sz w:val="24"/>
        </w:rPr>
        <w:id w:val="-1688217371"/>
        <w:placeholder>
          <w:docPart w:val="7DFE9E63557B481CB602E1E45D36A512"/>
        </w:placeholder>
      </w:sdtPr>
      <w:sdtEndPr/>
      <w:sdtContent>
        <w:p w14:paraId="7A602F09" w14:textId="77777777" w:rsidR="006E22E8" w:rsidRPr="000D252C" w:rsidRDefault="006E22E8" w:rsidP="006E22E8">
          <w:pPr>
            <w:tabs>
              <w:tab w:val="left" w:pos="900"/>
            </w:tabs>
            <w:spacing w:after="0" w:line="360" w:lineRule="auto"/>
            <w:rPr>
              <w:rFonts w:ascii="Times New Roman" w:hAnsi="Times New Roman" w:cs="Times New Roman"/>
              <w:b/>
              <w:bCs/>
              <w:sz w:val="24"/>
            </w:rPr>
          </w:pPr>
          <w:r w:rsidRPr="000D252C">
            <w:rPr>
              <w:rFonts w:ascii="Times New Roman" w:hAnsi="Times New Roman" w:cs="Times New Roman"/>
              <w:sz w:val="24"/>
            </w:rPr>
            <w:t>………………………………..………………….……………………………………...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.…...………</w:t>
          </w:r>
        </w:p>
      </w:sdtContent>
    </w:sdt>
    <w:p w14:paraId="220268A4" w14:textId="51750DDB" w:rsidR="006E22E8" w:rsidRDefault="006E22E8" w:rsidP="006E22E8">
      <w:pPr>
        <w:spacing w:after="0" w:line="360" w:lineRule="auto"/>
        <w:rPr>
          <w:rFonts w:ascii="Times New Roman" w:hAnsi="Times New Roman" w:cs="Angsana New"/>
          <w:b/>
          <w:bCs/>
        </w:rPr>
      </w:pPr>
    </w:p>
    <w:p w14:paraId="6DA65B1D" w14:textId="678269BD" w:rsidR="006E22E8" w:rsidRPr="006E22E8" w:rsidRDefault="006E22E8" w:rsidP="006E22E8">
      <w:pPr>
        <w:spacing w:after="0" w:line="360" w:lineRule="auto"/>
        <w:rPr>
          <w:rFonts w:ascii="Times New Roman" w:hAnsi="Times New Roman" w:cs="Angsana New"/>
          <w:b/>
          <w:bCs/>
          <w:sz w:val="24"/>
          <w:szCs w:val="32"/>
        </w:rPr>
      </w:pPr>
      <w:r w:rsidRPr="006E22E8">
        <w:rPr>
          <w:rFonts w:ascii="Times New Roman" w:hAnsi="Times New Roman" w:cs="Angsana New"/>
          <w:b/>
          <w:bCs/>
          <w:sz w:val="24"/>
          <w:szCs w:val="32"/>
        </w:rPr>
        <w:t>Discussion</w:t>
      </w:r>
      <w:r>
        <w:rPr>
          <w:rFonts w:ascii="Times New Roman" w:hAnsi="Times New Roman" w:cs="Angsana New"/>
          <w:b/>
          <w:bCs/>
          <w:sz w:val="24"/>
          <w:szCs w:val="32"/>
        </w:rPr>
        <w:t>s</w:t>
      </w:r>
    </w:p>
    <w:p w14:paraId="75E88E5D" w14:textId="6BADB9CB" w:rsidR="006E22E8" w:rsidRPr="000D252C" w:rsidRDefault="006E22E8" w:rsidP="006E22E8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0D252C">
        <w:rPr>
          <w:rFonts w:ascii="Times New Roman" w:hAnsi="Times New Roman" w:cs="Times New Roman"/>
          <w:b/>
          <w:bCs/>
          <w:sz w:val="24"/>
        </w:rPr>
        <w:tab/>
      </w:r>
      <w:sdt>
        <w:sdtPr>
          <w:rPr>
            <w:rFonts w:ascii="Times New Roman" w:hAnsi="Times New Roman" w:cs="Times New Roman"/>
            <w:sz w:val="24"/>
          </w:rPr>
          <w:id w:val="-1591850338"/>
          <w:placeholder>
            <w:docPart w:val="81C78F5CE5124FE588323EF88605B5F2"/>
          </w:placeholder>
        </w:sdtPr>
        <w:sdtEndPr>
          <w:rPr>
            <w:cs/>
          </w:rPr>
        </w:sdtEndPr>
        <w:sdtContent>
          <w:r w:rsidRPr="000D252C">
            <w:rPr>
              <w:rFonts w:ascii="Times New Roman" w:hAnsi="Times New Roman" w:cs="Times New Roman"/>
              <w:sz w:val="24"/>
            </w:rPr>
            <w:t xml:space="preserve">Type </w:t>
          </w:r>
          <w:r w:rsidR="003376BA">
            <w:rPr>
              <w:rFonts w:ascii="Times New Roman" w:hAnsi="Times New Roman" w:cs="Times New Roman"/>
              <w:sz w:val="24"/>
            </w:rPr>
            <w:t>text</w:t>
          </w:r>
          <w:r w:rsidRPr="000D252C">
            <w:rPr>
              <w:rFonts w:ascii="Times New Roman" w:hAnsi="Times New Roman" w:cs="Times New Roman"/>
              <w:sz w:val="24"/>
            </w:rPr>
            <w:t xml:space="preserve"> here……………………………</w:t>
          </w:r>
          <w:r w:rsidR="003376BA">
            <w:rPr>
              <w:rFonts w:ascii="Times New Roman" w:hAnsi="Times New Roman" w:cs="Times New Roman"/>
              <w:sz w:val="24"/>
            </w:rPr>
            <w:t>……</w:t>
          </w:r>
          <w:r w:rsidRPr="000D252C">
            <w:rPr>
              <w:rFonts w:ascii="Times New Roman" w:hAnsi="Times New Roman" w:cs="Times New Roman"/>
              <w:sz w:val="24"/>
            </w:rPr>
            <w:t>………………...…………….</w:t>
          </w:r>
        </w:sdtContent>
      </w:sdt>
    </w:p>
    <w:sdt>
      <w:sdtPr>
        <w:rPr>
          <w:rFonts w:ascii="Times New Roman" w:hAnsi="Times New Roman" w:cs="Times New Roman"/>
          <w:sz w:val="24"/>
        </w:rPr>
        <w:id w:val="1128357439"/>
        <w:placeholder>
          <w:docPart w:val="81C78F5CE5124FE588323EF88605B5F2"/>
        </w:placeholder>
      </w:sdtPr>
      <w:sdtEndPr/>
      <w:sdtContent>
        <w:p w14:paraId="75AA7D11" w14:textId="77777777" w:rsidR="006E22E8" w:rsidRPr="000D252C" w:rsidRDefault="006E22E8" w:rsidP="006E22E8">
          <w:pPr>
            <w:tabs>
              <w:tab w:val="left" w:pos="900"/>
            </w:tabs>
            <w:spacing w:after="0" w:line="360" w:lineRule="auto"/>
            <w:rPr>
              <w:rFonts w:ascii="Times New Roman" w:hAnsi="Times New Roman" w:cs="Times New Roman"/>
              <w:b/>
              <w:bCs/>
              <w:sz w:val="24"/>
            </w:rPr>
          </w:pPr>
          <w:r w:rsidRPr="000D252C">
            <w:rPr>
              <w:rFonts w:ascii="Times New Roman" w:hAnsi="Times New Roman" w:cs="Times New Roman"/>
              <w:sz w:val="24"/>
            </w:rPr>
            <w:t>………………………………..………………….……………………………………...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.…...………</w:t>
          </w:r>
        </w:p>
      </w:sdtContent>
    </w:sdt>
    <w:p w14:paraId="777B9A27" w14:textId="77777777" w:rsidR="006E22E8" w:rsidRDefault="006E22E8" w:rsidP="006E22E8">
      <w:pPr>
        <w:spacing w:after="0" w:line="360" w:lineRule="auto"/>
        <w:rPr>
          <w:rFonts w:ascii="Times New Roman" w:hAnsi="Times New Roman" w:cs="Angsana New"/>
          <w:b/>
          <w:bCs/>
        </w:rPr>
      </w:pPr>
    </w:p>
    <w:p w14:paraId="3EC432F1" w14:textId="3188C88C" w:rsidR="006E22E8" w:rsidRDefault="006E22E8" w:rsidP="006E22E8">
      <w:pPr>
        <w:spacing w:after="0" w:line="360" w:lineRule="auto"/>
        <w:rPr>
          <w:rFonts w:ascii="Times New Roman" w:hAnsi="Times New Roman" w:cs="Angsana New"/>
          <w:b/>
          <w:bCs/>
        </w:rPr>
      </w:pPr>
      <w:r>
        <w:rPr>
          <w:rFonts w:ascii="Times New Roman" w:hAnsi="Times New Roman" w:cs="Angsana New"/>
          <w:b/>
          <w:bCs/>
        </w:rPr>
        <w:t>Limitations</w:t>
      </w:r>
    </w:p>
    <w:p w14:paraId="13BCC69C" w14:textId="302C7022" w:rsidR="006E22E8" w:rsidRPr="000D252C" w:rsidRDefault="006E22E8" w:rsidP="006E22E8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0D252C">
        <w:rPr>
          <w:rFonts w:ascii="Times New Roman" w:hAnsi="Times New Roman" w:cs="Times New Roman"/>
          <w:b/>
          <w:bCs/>
          <w:sz w:val="24"/>
        </w:rPr>
        <w:tab/>
      </w:r>
      <w:sdt>
        <w:sdtPr>
          <w:rPr>
            <w:rFonts w:ascii="Times New Roman" w:hAnsi="Times New Roman" w:cs="Times New Roman"/>
            <w:sz w:val="24"/>
          </w:rPr>
          <w:id w:val="753240819"/>
          <w:placeholder>
            <w:docPart w:val="3DC605AFCF804111AF7551325D4B01C8"/>
          </w:placeholder>
        </w:sdtPr>
        <w:sdtEndPr>
          <w:rPr>
            <w:cs/>
          </w:rPr>
        </w:sdtEndPr>
        <w:sdtContent>
          <w:r w:rsidRPr="000D252C">
            <w:rPr>
              <w:rFonts w:ascii="Times New Roman" w:hAnsi="Times New Roman" w:cs="Times New Roman"/>
              <w:sz w:val="24"/>
            </w:rPr>
            <w:t xml:space="preserve">Type </w:t>
          </w:r>
          <w:r w:rsidR="003376BA">
            <w:rPr>
              <w:rFonts w:ascii="Times New Roman" w:hAnsi="Times New Roman" w:cs="Times New Roman"/>
              <w:sz w:val="24"/>
            </w:rPr>
            <w:t>text</w:t>
          </w:r>
          <w:r w:rsidRPr="000D252C">
            <w:rPr>
              <w:rFonts w:ascii="Times New Roman" w:hAnsi="Times New Roman" w:cs="Times New Roman"/>
              <w:sz w:val="24"/>
            </w:rPr>
            <w:t xml:space="preserve"> here……………………</w:t>
          </w:r>
          <w:r w:rsidR="003376BA">
            <w:rPr>
              <w:rFonts w:ascii="Times New Roman" w:hAnsi="Times New Roman" w:cs="Times New Roman"/>
              <w:sz w:val="24"/>
            </w:rPr>
            <w:t>……</w:t>
          </w:r>
          <w:r w:rsidRPr="000D252C">
            <w:rPr>
              <w:rFonts w:ascii="Times New Roman" w:hAnsi="Times New Roman" w:cs="Times New Roman"/>
              <w:sz w:val="24"/>
            </w:rPr>
            <w:t>………………………...…………….</w:t>
          </w:r>
        </w:sdtContent>
      </w:sdt>
    </w:p>
    <w:sdt>
      <w:sdtPr>
        <w:rPr>
          <w:rFonts w:ascii="Times New Roman" w:hAnsi="Times New Roman" w:cs="Times New Roman"/>
          <w:sz w:val="24"/>
        </w:rPr>
        <w:id w:val="-487476462"/>
        <w:placeholder>
          <w:docPart w:val="3DC605AFCF804111AF7551325D4B01C8"/>
        </w:placeholder>
      </w:sdtPr>
      <w:sdtEndPr/>
      <w:sdtContent>
        <w:p w14:paraId="4C1C0FB6" w14:textId="77777777" w:rsidR="006E22E8" w:rsidRPr="000D252C" w:rsidRDefault="006E22E8" w:rsidP="006E22E8">
          <w:pPr>
            <w:tabs>
              <w:tab w:val="left" w:pos="900"/>
            </w:tabs>
            <w:spacing w:after="0" w:line="360" w:lineRule="auto"/>
            <w:rPr>
              <w:rFonts w:ascii="Times New Roman" w:hAnsi="Times New Roman" w:cs="Times New Roman"/>
              <w:b/>
              <w:bCs/>
              <w:sz w:val="24"/>
            </w:rPr>
          </w:pPr>
          <w:r w:rsidRPr="000D252C">
            <w:rPr>
              <w:rFonts w:ascii="Times New Roman" w:hAnsi="Times New Roman" w:cs="Times New Roman"/>
              <w:sz w:val="24"/>
            </w:rPr>
            <w:t>………………………………..………………….……………………………………...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.…...………</w:t>
          </w:r>
        </w:p>
      </w:sdtContent>
    </w:sdt>
    <w:p w14:paraId="07E31F38" w14:textId="748BB5F7" w:rsidR="006E22E8" w:rsidRDefault="006E22E8" w:rsidP="006E22E8">
      <w:pPr>
        <w:tabs>
          <w:tab w:val="left" w:pos="900"/>
        </w:tabs>
        <w:spacing w:after="0" w:line="360" w:lineRule="auto"/>
        <w:rPr>
          <w:rFonts w:ascii="Times New Roman" w:hAnsi="Times New Roman" w:cs="Angsana New"/>
          <w:sz w:val="24"/>
          <w:szCs w:val="32"/>
        </w:rPr>
      </w:pPr>
      <w:r w:rsidRPr="006E22E8">
        <w:rPr>
          <w:rFonts w:ascii="Times New Roman" w:hAnsi="Times New Roman" w:cs="Angsana New"/>
          <w:b/>
          <w:bCs/>
          <w:sz w:val="24"/>
          <w:szCs w:val="32"/>
        </w:rPr>
        <w:tab/>
      </w:r>
      <w:sdt>
        <w:sdtPr>
          <w:rPr>
            <w:rFonts w:ascii="Times New Roman" w:hAnsi="Times New Roman" w:cs="Angsana New"/>
            <w:b/>
            <w:bCs/>
            <w:sz w:val="24"/>
            <w:szCs w:val="32"/>
          </w:rPr>
          <w:id w:val="1570845224"/>
          <w:placeholder>
            <w:docPart w:val="DefaultPlaceholder_1081868574"/>
          </w:placeholder>
        </w:sdtPr>
        <w:sdtEndPr>
          <w:rPr>
            <w:b w:val="0"/>
            <w:bCs w:val="0"/>
          </w:rPr>
        </w:sdtEndPr>
        <w:sdtContent>
          <w:r w:rsidRPr="006E22E8">
            <w:rPr>
              <w:rFonts w:ascii="Times New Roman" w:hAnsi="Times New Roman" w:cs="Angsana New"/>
              <w:sz w:val="24"/>
              <w:szCs w:val="32"/>
            </w:rPr>
            <w:t>1.</w:t>
          </w:r>
          <w:r w:rsidRPr="006E22E8">
            <w:rPr>
              <w:rFonts w:ascii="Times New Roman" w:hAnsi="Times New Roman" w:cs="Angsana New"/>
              <w:sz w:val="24"/>
              <w:szCs w:val="32"/>
            </w:rPr>
            <w:tab/>
            <w:t>…………………</w:t>
          </w:r>
          <w:r>
            <w:rPr>
              <w:rFonts w:ascii="Times New Roman" w:hAnsi="Times New Roman" w:cs="Angsana New"/>
              <w:sz w:val="24"/>
              <w:szCs w:val="32"/>
            </w:rPr>
            <w:t>.</w:t>
          </w:r>
          <w:r w:rsidRPr="006E22E8">
            <w:rPr>
              <w:rFonts w:ascii="Times New Roman" w:hAnsi="Times New Roman" w:cs="Angsana New"/>
              <w:sz w:val="24"/>
              <w:szCs w:val="32"/>
            </w:rPr>
            <w:t>……………………………………………………….</w:t>
          </w:r>
        </w:sdtContent>
      </w:sdt>
    </w:p>
    <w:p w14:paraId="3B321BD6" w14:textId="738BA1E8" w:rsidR="006E22E8" w:rsidRDefault="006E22E8" w:rsidP="006E22E8">
      <w:pPr>
        <w:tabs>
          <w:tab w:val="left" w:pos="900"/>
        </w:tabs>
        <w:spacing w:after="0" w:line="360" w:lineRule="auto"/>
        <w:rPr>
          <w:rFonts w:ascii="Times New Roman" w:hAnsi="Times New Roman" w:cs="Angsana New"/>
          <w:sz w:val="24"/>
          <w:szCs w:val="32"/>
        </w:rPr>
      </w:pPr>
      <w:r>
        <w:rPr>
          <w:rFonts w:ascii="Times New Roman" w:hAnsi="Times New Roman" w:cs="Angsana New"/>
          <w:sz w:val="24"/>
          <w:szCs w:val="32"/>
        </w:rPr>
        <w:tab/>
      </w:r>
      <w:r>
        <w:rPr>
          <w:rFonts w:ascii="Times New Roman" w:hAnsi="Times New Roman" w:cs="Angsana New"/>
          <w:sz w:val="24"/>
          <w:szCs w:val="32"/>
        </w:rPr>
        <w:tab/>
      </w:r>
      <w:sdt>
        <w:sdtPr>
          <w:rPr>
            <w:rFonts w:ascii="Times New Roman" w:hAnsi="Times New Roman" w:cs="Angsana New"/>
            <w:sz w:val="24"/>
            <w:szCs w:val="32"/>
          </w:rPr>
          <w:id w:val="-1650591413"/>
          <w:placeholder>
            <w:docPart w:val="DefaultPlaceholder_1081868574"/>
          </w:placeholder>
        </w:sdtPr>
        <w:sdtEndPr/>
        <w:sdtContent>
          <w:r>
            <w:rPr>
              <w:rFonts w:ascii="Times New Roman" w:hAnsi="Times New Roman" w:cs="Angsana New"/>
              <w:sz w:val="24"/>
              <w:szCs w:val="32"/>
            </w:rPr>
            <w:t>1.1</w:t>
          </w:r>
          <w:r>
            <w:rPr>
              <w:rFonts w:ascii="Times New Roman" w:hAnsi="Times New Roman" w:cs="Angsana New"/>
              <w:sz w:val="24"/>
              <w:szCs w:val="32"/>
            </w:rPr>
            <w:tab/>
            <w:t>…………………………………………………………………..</w:t>
          </w:r>
        </w:sdtContent>
      </w:sdt>
    </w:p>
    <w:sdt>
      <w:sdtPr>
        <w:rPr>
          <w:rFonts w:ascii="Times New Roman" w:hAnsi="Times New Roman" w:cs="Angsana New"/>
          <w:sz w:val="24"/>
          <w:szCs w:val="32"/>
        </w:rPr>
        <w:id w:val="426237616"/>
        <w:placeholder>
          <w:docPart w:val="DefaultPlaceholder_1081868574"/>
        </w:placeholder>
      </w:sdtPr>
      <w:sdtEndPr/>
      <w:sdtContent>
        <w:p w14:paraId="09AF4DC3" w14:textId="183D8F6D" w:rsidR="006E22E8" w:rsidRPr="006E22E8" w:rsidRDefault="006E22E8" w:rsidP="006E22E8">
          <w:pPr>
            <w:tabs>
              <w:tab w:val="left" w:pos="900"/>
            </w:tabs>
            <w:spacing w:after="0" w:line="360" w:lineRule="auto"/>
            <w:rPr>
              <w:rFonts w:ascii="Times New Roman" w:hAnsi="Times New Roman" w:cs="Angsana New"/>
              <w:sz w:val="24"/>
              <w:szCs w:val="32"/>
            </w:rPr>
          </w:pPr>
          <w:r>
            <w:rPr>
              <w:rFonts w:ascii="Times New Roman" w:hAnsi="Times New Roman" w:cs="Angsana New"/>
              <w:sz w:val="24"/>
              <w:szCs w:val="32"/>
            </w:rPr>
            <w:t>…………………………………………………………………………………………..</w:t>
          </w:r>
        </w:p>
      </w:sdtContent>
    </w:sdt>
    <w:p w14:paraId="5E8446E1" w14:textId="37051F1C" w:rsidR="006E22E8" w:rsidRDefault="006E22E8" w:rsidP="006E22E8">
      <w:pPr>
        <w:tabs>
          <w:tab w:val="left" w:pos="900"/>
        </w:tabs>
        <w:spacing w:after="0" w:line="360" w:lineRule="auto"/>
        <w:rPr>
          <w:rFonts w:ascii="Times New Roman" w:hAnsi="Times New Roman" w:cs="Angsana New"/>
          <w:sz w:val="24"/>
          <w:szCs w:val="32"/>
        </w:rPr>
      </w:pPr>
      <w:r>
        <w:rPr>
          <w:rFonts w:ascii="Times New Roman" w:hAnsi="Times New Roman" w:cs="Angsana New"/>
          <w:sz w:val="24"/>
          <w:szCs w:val="32"/>
        </w:rPr>
        <w:tab/>
      </w:r>
      <w:r>
        <w:rPr>
          <w:rFonts w:ascii="Times New Roman" w:hAnsi="Times New Roman" w:cs="Angsana New"/>
          <w:sz w:val="24"/>
          <w:szCs w:val="32"/>
        </w:rPr>
        <w:tab/>
      </w:r>
      <w:sdt>
        <w:sdtPr>
          <w:rPr>
            <w:rFonts w:ascii="Times New Roman" w:hAnsi="Times New Roman" w:cs="Angsana New"/>
            <w:sz w:val="24"/>
            <w:szCs w:val="32"/>
          </w:rPr>
          <w:id w:val="-1913001104"/>
          <w:placeholder>
            <w:docPart w:val="5D3BD1951976433B819448305DF0940F"/>
          </w:placeholder>
        </w:sdtPr>
        <w:sdtEndPr/>
        <w:sdtContent>
          <w:r>
            <w:rPr>
              <w:rFonts w:ascii="Times New Roman" w:hAnsi="Times New Roman" w:cs="Angsana New"/>
              <w:sz w:val="24"/>
              <w:szCs w:val="32"/>
            </w:rPr>
            <w:t>1.2</w:t>
          </w:r>
          <w:r>
            <w:rPr>
              <w:rFonts w:ascii="Times New Roman" w:hAnsi="Times New Roman" w:cs="Angsana New"/>
              <w:sz w:val="24"/>
              <w:szCs w:val="32"/>
            </w:rPr>
            <w:tab/>
            <w:t>…………………………………………………………………..</w:t>
          </w:r>
        </w:sdtContent>
      </w:sdt>
    </w:p>
    <w:sdt>
      <w:sdtPr>
        <w:rPr>
          <w:rFonts w:ascii="Times New Roman" w:hAnsi="Times New Roman" w:cs="Angsana New"/>
          <w:sz w:val="24"/>
          <w:szCs w:val="32"/>
        </w:rPr>
        <w:id w:val="-1677181427"/>
        <w:placeholder>
          <w:docPart w:val="5D3BD1951976433B819448305DF0940F"/>
        </w:placeholder>
      </w:sdtPr>
      <w:sdtEndPr/>
      <w:sdtContent>
        <w:p w14:paraId="70D2494A" w14:textId="13A0099F" w:rsidR="006E22E8" w:rsidRDefault="006E22E8" w:rsidP="006E22E8">
          <w:pPr>
            <w:spacing w:after="0" w:line="360" w:lineRule="auto"/>
            <w:rPr>
              <w:rFonts w:ascii="Times New Roman" w:hAnsi="Times New Roman" w:cs="Angsana New"/>
              <w:b/>
              <w:bCs/>
              <w:sz w:val="24"/>
              <w:szCs w:val="32"/>
            </w:rPr>
          </w:pPr>
          <w:r>
            <w:rPr>
              <w:rFonts w:ascii="Times New Roman" w:hAnsi="Times New Roman" w:cs="Angsana New"/>
              <w:sz w:val="24"/>
              <w:szCs w:val="32"/>
            </w:rPr>
            <w:t>…………………………………………………………………………………………..</w:t>
          </w:r>
        </w:p>
      </w:sdtContent>
    </w:sdt>
    <w:p w14:paraId="6689E9A4" w14:textId="5549A22A" w:rsidR="006E22E8" w:rsidRDefault="006E22E8" w:rsidP="006E22E8">
      <w:pPr>
        <w:tabs>
          <w:tab w:val="left" w:pos="900"/>
        </w:tabs>
        <w:spacing w:after="0" w:line="360" w:lineRule="auto"/>
        <w:rPr>
          <w:rFonts w:ascii="Times New Roman" w:hAnsi="Times New Roman" w:cs="Angsana New"/>
          <w:sz w:val="24"/>
          <w:szCs w:val="32"/>
        </w:rPr>
      </w:pPr>
      <w:r w:rsidRPr="006E22E8">
        <w:rPr>
          <w:rFonts w:ascii="Times New Roman" w:hAnsi="Times New Roman" w:cs="Angsana New"/>
          <w:b/>
          <w:bCs/>
          <w:sz w:val="24"/>
          <w:szCs w:val="32"/>
        </w:rPr>
        <w:tab/>
      </w:r>
      <w:sdt>
        <w:sdtPr>
          <w:rPr>
            <w:rFonts w:ascii="Times New Roman" w:hAnsi="Times New Roman" w:cs="Angsana New"/>
            <w:b/>
            <w:bCs/>
            <w:sz w:val="24"/>
            <w:szCs w:val="32"/>
          </w:rPr>
          <w:id w:val="-1796604674"/>
          <w:placeholder>
            <w:docPart w:val="2898BA3EC053484C8B4AB21D588A1363"/>
          </w:placeholder>
        </w:sdtPr>
        <w:sdtEndPr>
          <w:rPr>
            <w:b w:val="0"/>
            <w:bCs w:val="0"/>
          </w:rPr>
        </w:sdtEndPr>
        <w:sdtContent>
          <w:r>
            <w:rPr>
              <w:rFonts w:ascii="Times New Roman" w:hAnsi="Times New Roman" w:cs="Angsana New"/>
              <w:sz w:val="24"/>
              <w:szCs w:val="32"/>
            </w:rPr>
            <w:t>2</w:t>
          </w:r>
          <w:r w:rsidRPr="006E22E8">
            <w:rPr>
              <w:rFonts w:ascii="Times New Roman" w:hAnsi="Times New Roman" w:cs="Angsana New"/>
              <w:sz w:val="24"/>
              <w:szCs w:val="32"/>
            </w:rPr>
            <w:t>.</w:t>
          </w:r>
          <w:r w:rsidRPr="006E22E8">
            <w:rPr>
              <w:rFonts w:ascii="Times New Roman" w:hAnsi="Times New Roman" w:cs="Angsana New"/>
              <w:sz w:val="24"/>
              <w:szCs w:val="32"/>
            </w:rPr>
            <w:tab/>
            <w:t>…………………</w:t>
          </w:r>
          <w:r>
            <w:rPr>
              <w:rFonts w:ascii="Times New Roman" w:hAnsi="Times New Roman" w:cs="Angsana New"/>
              <w:sz w:val="24"/>
              <w:szCs w:val="32"/>
            </w:rPr>
            <w:t>.</w:t>
          </w:r>
          <w:r w:rsidRPr="006E22E8">
            <w:rPr>
              <w:rFonts w:ascii="Times New Roman" w:hAnsi="Times New Roman" w:cs="Angsana New"/>
              <w:sz w:val="24"/>
              <w:szCs w:val="32"/>
            </w:rPr>
            <w:t>……………………………………………………….</w:t>
          </w:r>
        </w:sdtContent>
      </w:sdt>
    </w:p>
    <w:p w14:paraId="53D52599" w14:textId="68468A6F" w:rsidR="006E22E8" w:rsidRDefault="006E22E8" w:rsidP="006E22E8">
      <w:pPr>
        <w:tabs>
          <w:tab w:val="left" w:pos="900"/>
        </w:tabs>
        <w:spacing w:after="0" w:line="360" w:lineRule="auto"/>
        <w:rPr>
          <w:rFonts w:ascii="Times New Roman" w:hAnsi="Times New Roman" w:cs="Angsana New"/>
          <w:sz w:val="24"/>
          <w:szCs w:val="32"/>
        </w:rPr>
      </w:pPr>
      <w:r>
        <w:rPr>
          <w:rFonts w:ascii="Times New Roman" w:hAnsi="Times New Roman" w:cs="Angsana New"/>
          <w:sz w:val="24"/>
          <w:szCs w:val="32"/>
        </w:rPr>
        <w:tab/>
      </w:r>
      <w:r>
        <w:rPr>
          <w:rFonts w:ascii="Times New Roman" w:hAnsi="Times New Roman" w:cs="Angsana New"/>
          <w:sz w:val="24"/>
          <w:szCs w:val="32"/>
        </w:rPr>
        <w:tab/>
      </w:r>
      <w:sdt>
        <w:sdtPr>
          <w:rPr>
            <w:rFonts w:ascii="Times New Roman" w:hAnsi="Times New Roman" w:cs="Angsana New"/>
            <w:sz w:val="24"/>
            <w:szCs w:val="32"/>
          </w:rPr>
          <w:id w:val="467481437"/>
          <w:placeholder>
            <w:docPart w:val="2898BA3EC053484C8B4AB21D588A1363"/>
          </w:placeholder>
        </w:sdtPr>
        <w:sdtEndPr/>
        <w:sdtContent>
          <w:r>
            <w:rPr>
              <w:rFonts w:ascii="Times New Roman" w:hAnsi="Times New Roman" w:cs="Angsana New"/>
              <w:sz w:val="24"/>
              <w:szCs w:val="32"/>
            </w:rPr>
            <w:t>2.1</w:t>
          </w:r>
          <w:r>
            <w:rPr>
              <w:rFonts w:ascii="Times New Roman" w:hAnsi="Times New Roman" w:cs="Angsana New"/>
              <w:sz w:val="24"/>
              <w:szCs w:val="32"/>
            </w:rPr>
            <w:tab/>
            <w:t>…………………………………………………………………..</w:t>
          </w:r>
        </w:sdtContent>
      </w:sdt>
    </w:p>
    <w:sdt>
      <w:sdtPr>
        <w:rPr>
          <w:rFonts w:ascii="Times New Roman" w:hAnsi="Times New Roman" w:cs="Angsana New"/>
          <w:sz w:val="24"/>
          <w:szCs w:val="32"/>
        </w:rPr>
        <w:id w:val="-1164309134"/>
        <w:placeholder>
          <w:docPart w:val="2898BA3EC053484C8B4AB21D588A1363"/>
        </w:placeholder>
      </w:sdtPr>
      <w:sdtEndPr/>
      <w:sdtContent>
        <w:p w14:paraId="33104370" w14:textId="77777777" w:rsidR="006E22E8" w:rsidRPr="006E22E8" w:rsidRDefault="006E22E8" w:rsidP="006E22E8">
          <w:pPr>
            <w:tabs>
              <w:tab w:val="left" w:pos="900"/>
            </w:tabs>
            <w:spacing w:after="0" w:line="360" w:lineRule="auto"/>
            <w:rPr>
              <w:rFonts w:ascii="Times New Roman" w:hAnsi="Times New Roman" w:cs="Angsana New"/>
              <w:sz w:val="24"/>
              <w:szCs w:val="32"/>
            </w:rPr>
          </w:pPr>
          <w:r>
            <w:rPr>
              <w:rFonts w:ascii="Times New Roman" w:hAnsi="Times New Roman" w:cs="Angsana New"/>
              <w:sz w:val="24"/>
              <w:szCs w:val="32"/>
            </w:rPr>
            <w:t>…………………………………………………………………………………………..</w:t>
          </w:r>
        </w:p>
      </w:sdtContent>
    </w:sdt>
    <w:p w14:paraId="11F7E5E6" w14:textId="47D7E175" w:rsidR="006E22E8" w:rsidRDefault="006E22E8" w:rsidP="006E22E8">
      <w:pPr>
        <w:tabs>
          <w:tab w:val="left" w:pos="900"/>
        </w:tabs>
        <w:spacing w:after="0" w:line="360" w:lineRule="auto"/>
        <w:rPr>
          <w:rFonts w:ascii="Times New Roman" w:hAnsi="Times New Roman" w:cs="Angsana New"/>
          <w:sz w:val="24"/>
          <w:szCs w:val="32"/>
        </w:rPr>
      </w:pPr>
      <w:r>
        <w:rPr>
          <w:rFonts w:ascii="Times New Roman" w:hAnsi="Times New Roman" w:cs="Angsana New"/>
          <w:sz w:val="24"/>
          <w:szCs w:val="32"/>
        </w:rPr>
        <w:tab/>
      </w:r>
      <w:r>
        <w:rPr>
          <w:rFonts w:ascii="Times New Roman" w:hAnsi="Times New Roman" w:cs="Angsana New"/>
          <w:sz w:val="24"/>
          <w:szCs w:val="32"/>
        </w:rPr>
        <w:tab/>
      </w:r>
      <w:sdt>
        <w:sdtPr>
          <w:rPr>
            <w:rFonts w:ascii="Times New Roman" w:hAnsi="Times New Roman" w:cs="Angsana New"/>
            <w:sz w:val="24"/>
            <w:szCs w:val="32"/>
          </w:rPr>
          <w:id w:val="258407842"/>
          <w:placeholder>
            <w:docPart w:val="92CF5407ACBC44448343D5D889A2601E"/>
          </w:placeholder>
        </w:sdtPr>
        <w:sdtEndPr/>
        <w:sdtContent>
          <w:r>
            <w:rPr>
              <w:rFonts w:ascii="Times New Roman" w:hAnsi="Times New Roman" w:cs="Angsana New"/>
              <w:sz w:val="24"/>
              <w:szCs w:val="32"/>
            </w:rPr>
            <w:t>2.2</w:t>
          </w:r>
          <w:r>
            <w:rPr>
              <w:rFonts w:ascii="Times New Roman" w:hAnsi="Times New Roman" w:cs="Angsana New"/>
              <w:sz w:val="24"/>
              <w:szCs w:val="32"/>
            </w:rPr>
            <w:tab/>
            <w:t>…………………………………………………………………..</w:t>
          </w:r>
        </w:sdtContent>
      </w:sdt>
    </w:p>
    <w:sdt>
      <w:sdtPr>
        <w:rPr>
          <w:rFonts w:ascii="Times New Roman" w:hAnsi="Times New Roman" w:cs="Angsana New"/>
          <w:sz w:val="24"/>
          <w:szCs w:val="32"/>
        </w:rPr>
        <w:id w:val="-1402677262"/>
        <w:placeholder>
          <w:docPart w:val="92CF5407ACBC44448343D5D889A2601E"/>
        </w:placeholder>
      </w:sdtPr>
      <w:sdtEndPr/>
      <w:sdtContent>
        <w:p w14:paraId="5A8746EB" w14:textId="6E3B6398" w:rsidR="006E22E8" w:rsidRDefault="006E22E8" w:rsidP="006E22E8">
          <w:pPr>
            <w:spacing w:after="0" w:line="360" w:lineRule="auto"/>
            <w:rPr>
              <w:rFonts w:ascii="Times New Roman" w:hAnsi="Times New Roman" w:cs="Angsana New"/>
              <w:b/>
              <w:bCs/>
              <w:sz w:val="24"/>
              <w:szCs w:val="32"/>
            </w:rPr>
          </w:pPr>
          <w:r>
            <w:rPr>
              <w:rFonts w:ascii="Times New Roman" w:hAnsi="Times New Roman" w:cs="Angsana New"/>
              <w:sz w:val="24"/>
              <w:szCs w:val="32"/>
            </w:rPr>
            <w:t>…………………………………………………………………………………………..</w:t>
          </w:r>
        </w:p>
      </w:sdtContent>
    </w:sdt>
    <w:p w14:paraId="3FF12A82" w14:textId="77777777" w:rsidR="006E22E8" w:rsidRDefault="006E22E8" w:rsidP="006E22E8">
      <w:pPr>
        <w:spacing w:after="0" w:line="360" w:lineRule="auto"/>
        <w:rPr>
          <w:rFonts w:ascii="Times New Roman" w:hAnsi="Times New Roman" w:cs="Angsana New"/>
          <w:b/>
          <w:bCs/>
          <w:sz w:val="24"/>
          <w:szCs w:val="32"/>
        </w:rPr>
      </w:pPr>
    </w:p>
    <w:p w14:paraId="6C8E9D08" w14:textId="362B2DCC" w:rsidR="006E22E8" w:rsidRDefault="006E22E8" w:rsidP="006E22E8">
      <w:pPr>
        <w:spacing w:after="0" w:line="360" w:lineRule="auto"/>
        <w:rPr>
          <w:rFonts w:ascii="Times New Roman" w:hAnsi="Times New Roman" w:cs="Angsana New"/>
          <w:b/>
          <w:bCs/>
          <w:sz w:val="24"/>
          <w:szCs w:val="32"/>
        </w:rPr>
      </w:pPr>
      <w:r>
        <w:rPr>
          <w:rFonts w:ascii="Times New Roman" w:hAnsi="Times New Roman" w:cs="Angsana New"/>
          <w:b/>
          <w:bCs/>
          <w:sz w:val="24"/>
          <w:szCs w:val="32"/>
        </w:rPr>
        <w:t>Recommendations</w:t>
      </w:r>
    </w:p>
    <w:p w14:paraId="0BAD19E0" w14:textId="6E47D6DA" w:rsidR="00573BEA" w:rsidRPr="000D252C" w:rsidRDefault="00573BEA" w:rsidP="00573BEA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0D252C">
        <w:rPr>
          <w:rFonts w:ascii="Times New Roman" w:hAnsi="Times New Roman" w:cs="Times New Roman"/>
          <w:b/>
          <w:bCs/>
          <w:sz w:val="24"/>
        </w:rPr>
        <w:tab/>
      </w:r>
      <w:sdt>
        <w:sdtPr>
          <w:rPr>
            <w:rFonts w:ascii="Times New Roman" w:hAnsi="Times New Roman" w:cs="Times New Roman"/>
            <w:sz w:val="24"/>
          </w:rPr>
          <w:id w:val="-1518300579"/>
          <w:placeholder>
            <w:docPart w:val="4BDF330DB239493E801802D47BA7F667"/>
          </w:placeholder>
        </w:sdtPr>
        <w:sdtEndPr>
          <w:rPr>
            <w:cs/>
          </w:rPr>
        </w:sdtEndPr>
        <w:sdtContent>
          <w:r w:rsidRPr="000D252C">
            <w:rPr>
              <w:rFonts w:ascii="Times New Roman" w:hAnsi="Times New Roman" w:cs="Times New Roman"/>
              <w:sz w:val="24"/>
            </w:rPr>
            <w:t xml:space="preserve">Type </w:t>
          </w:r>
          <w:r w:rsidR="003376BA">
            <w:rPr>
              <w:rFonts w:ascii="Times New Roman" w:hAnsi="Times New Roman" w:cs="Times New Roman"/>
              <w:sz w:val="24"/>
            </w:rPr>
            <w:t>text</w:t>
          </w:r>
          <w:r w:rsidRPr="000D252C">
            <w:rPr>
              <w:rFonts w:ascii="Times New Roman" w:hAnsi="Times New Roman" w:cs="Times New Roman"/>
              <w:sz w:val="24"/>
            </w:rPr>
            <w:t xml:space="preserve"> here……………</w:t>
          </w:r>
          <w:r w:rsidR="003376BA">
            <w:rPr>
              <w:rFonts w:ascii="Times New Roman" w:hAnsi="Times New Roman" w:cs="Times New Roman"/>
              <w:sz w:val="24"/>
            </w:rPr>
            <w:t>……</w:t>
          </w:r>
          <w:r w:rsidRPr="000D252C">
            <w:rPr>
              <w:rFonts w:ascii="Times New Roman" w:hAnsi="Times New Roman" w:cs="Times New Roman"/>
              <w:sz w:val="24"/>
            </w:rPr>
            <w:t>………………………………...…………….</w:t>
          </w:r>
        </w:sdtContent>
      </w:sdt>
    </w:p>
    <w:sdt>
      <w:sdtPr>
        <w:rPr>
          <w:rFonts w:ascii="Times New Roman" w:hAnsi="Times New Roman" w:cs="Times New Roman"/>
          <w:sz w:val="24"/>
        </w:rPr>
        <w:id w:val="1198428804"/>
        <w:placeholder>
          <w:docPart w:val="4BDF330DB239493E801802D47BA7F667"/>
        </w:placeholder>
      </w:sdtPr>
      <w:sdtEndPr/>
      <w:sdtContent>
        <w:p w14:paraId="0AC66518" w14:textId="77777777" w:rsidR="00573BEA" w:rsidRPr="000D252C" w:rsidRDefault="00573BEA" w:rsidP="00573BEA">
          <w:pPr>
            <w:tabs>
              <w:tab w:val="left" w:pos="900"/>
            </w:tabs>
            <w:spacing w:after="0" w:line="360" w:lineRule="auto"/>
            <w:rPr>
              <w:rFonts w:ascii="Times New Roman" w:hAnsi="Times New Roman" w:cs="Times New Roman"/>
              <w:b/>
              <w:bCs/>
              <w:sz w:val="24"/>
            </w:rPr>
          </w:pPr>
          <w:r w:rsidRPr="000D252C">
            <w:rPr>
              <w:rFonts w:ascii="Times New Roman" w:hAnsi="Times New Roman" w:cs="Times New Roman"/>
              <w:sz w:val="24"/>
            </w:rPr>
            <w:t>………………………………..………………….……………………………………...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.…...………</w:t>
          </w:r>
        </w:p>
      </w:sdtContent>
    </w:sdt>
    <w:p w14:paraId="500D2F19" w14:textId="087DA235" w:rsidR="00573BEA" w:rsidRDefault="00573BEA" w:rsidP="00573BEA">
      <w:pPr>
        <w:tabs>
          <w:tab w:val="left" w:pos="900"/>
        </w:tabs>
        <w:spacing w:after="0" w:line="360" w:lineRule="auto"/>
        <w:rPr>
          <w:rFonts w:ascii="Times New Roman" w:hAnsi="Times New Roman" w:cs="Angsana New"/>
          <w:b/>
          <w:bCs/>
          <w:sz w:val="24"/>
          <w:szCs w:val="32"/>
        </w:rPr>
      </w:pPr>
      <w:r>
        <w:rPr>
          <w:rFonts w:ascii="Times New Roman" w:hAnsi="Times New Roman" w:cs="Angsana New"/>
          <w:b/>
          <w:bCs/>
          <w:sz w:val="24"/>
          <w:szCs w:val="32"/>
        </w:rPr>
        <w:tab/>
        <w:t xml:space="preserve">Recommendations for </w:t>
      </w:r>
      <w:r w:rsidR="003376BA">
        <w:rPr>
          <w:rFonts w:ascii="Times New Roman" w:hAnsi="Times New Roman" w:cs="Angsana New"/>
          <w:b/>
          <w:bCs/>
          <w:sz w:val="24"/>
          <w:szCs w:val="32"/>
        </w:rPr>
        <w:t xml:space="preserve">this research </w:t>
      </w:r>
    </w:p>
    <w:p w14:paraId="7820FE77" w14:textId="77777777" w:rsidR="00573BEA" w:rsidRDefault="00573BEA" w:rsidP="00573BEA">
      <w:pPr>
        <w:tabs>
          <w:tab w:val="left" w:pos="900"/>
        </w:tabs>
        <w:spacing w:after="0" w:line="360" w:lineRule="auto"/>
        <w:rPr>
          <w:rFonts w:ascii="Times New Roman" w:hAnsi="Times New Roman" w:cs="Angsana New"/>
          <w:sz w:val="24"/>
          <w:szCs w:val="32"/>
        </w:rPr>
      </w:pPr>
      <w:r w:rsidRPr="006E22E8">
        <w:rPr>
          <w:rFonts w:ascii="Times New Roman" w:hAnsi="Times New Roman" w:cs="Angsana New"/>
          <w:b/>
          <w:bCs/>
          <w:sz w:val="24"/>
          <w:szCs w:val="32"/>
        </w:rPr>
        <w:tab/>
      </w:r>
      <w:sdt>
        <w:sdtPr>
          <w:rPr>
            <w:rFonts w:ascii="Times New Roman" w:hAnsi="Times New Roman" w:cs="Angsana New"/>
            <w:b/>
            <w:bCs/>
            <w:sz w:val="24"/>
            <w:szCs w:val="32"/>
          </w:rPr>
          <w:id w:val="898866102"/>
          <w:placeholder>
            <w:docPart w:val="C013237DCCBF4FEAAD502DA71F60D838"/>
          </w:placeholder>
        </w:sdtPr>
        <w:sdtEndPr>
          <w:rPr>
            <w:b w:val="0"/>
            <w:bCs w:val="0"/>
          </w:rPr>
        </w:sdtEndPr>
        <w:sdtContent>
          <w:r w:rsidRPr="006E22E8">
            <w:rPr>
              <w:rFonts w:ascii="Times New Roman" w:hAnsi="Times New Roman" w:cs="Angsana New"/>
              <w:sz w:val="24"/>
              <w:szCs w:val="32"/>
            </w:rPr>
            <w:t>1.</w:t>
          </w:r>
          <w:r w:rsidRPr="006E22E8">
            <w:rPr>
              <w:rFonts w:ascii="Times New Roman" w:hAnsi="Times New Roman" w:cs="Angsana New"/>
              <w:sz w:val="24"/>
              <w:szCs w:val="32"/>
            </w:rPr>
            <w:tab/>
            <w:t>…………………</w:t>
          </w:r>
          <w:r>
            <w:rPr>
              <w:rFonts w:ascii="Times New Roman" w:hAnsi="Times New Roman" w:cs="Angsana New"/>
              <w:sz w:val="24"/>
              <w:szCs w:val="32"/>
            </w:rPr>
            <w:t>.</w:t>
          </w:r>
          <w:r w:rsidRPr="006E22E8">
            <w:rPr>
              <w:rFonts w:ascii="Times New Roman" w:hAnsi="Times New Roman" w:cs="Angsana New"/>
              <w:sz w:val="24"/>
              <w:szCs w:val="32"/>
            </w:rPr>
            <w:t>……………………………………………………….</w:t>
          </w:r>
        </w:sdtContent>
      </w:sdt>
    </w:p>
    <w:p w14:paraId="24CF16A4" w14:textId="77777777" w:rsidR="00573BEA" w:rsidRDefault="00573BEA" w:rsidP="00573BEA">
      <w:pPr>
        <w:tabs>
          <w:tab w:val="left" w:pos="900"/>
        </w:tabs>
        <w:spacing w:after="0" w:line="360" w:lineRule="auto"/>
        <w:rPr>
          <w:rFonts w:ascii="Times New Roman" w:hAnsi="Times New Roman" w:cs="Angsana New"/>
          <w:sz w:val="24"/>
          <w:szCs w:val="32"/>
        </w:rPr>
      </w:pPr>
      <w:r>
        <w:rPr>
          <w:rFonts w:ascii="Times New Roman" w:hAnsi="Times New Roman" w:cs="Angsana New"/>
          <w:sz w:val="24"/>
          <w:szCs w:val="32"/>
        </w:rPr>
        <w:tab/>
      </w:r>
      <w:r>
        <w:rPr>
          <w:rFonts w:ascii="Times New Roman" w:hAnsi="Times New Roman" w:cs="Angsana New"/>
          <w:sz w:val="24"/>
          <w:szCs w:val="32"/>
        </w:rPr>
        <w:tab/>
      </w:r>
      <w:sdt>
        <w:sdtPr>
          <w:rPr>
            <w:rFonts w:ascii="Times New Roman" w:hAnsi="Times New Roman" w:cs="Angsana New"/>
            <w:sz w:val="24"/>
            <w:szCs w:val="32"/>
          </w:rPr>
          <w:id w:val="-313950232"/>
          <w:placeholder>
            <w:docPart w:val="C013237DCCBF4FEAAD502DA71F60D838"/>
          </w:placeholder>
        </w:sdtPr>
        <w:sdtEndPr/>
        <w:sdtContent>
          <w:r>
            <w:rPr>
              <w:rFonts w:ascii="Times New Roman" w:hAnsi="Times New Roman" w:cs="Angsana New"/>
              <w:sz w:val="24"/>
              <w:szCs w:val="32"/>
            </w:rPr>
            <w:t>1.1</w:t>
          </w:r>
          <w:r>
            <w:rPr>
              <w:rFonts w:ascii="Times New Roman" w:hAnsi="Times New Roman" w:cs="Angsana New"/>
              <w:sz w:val="24"/>
              <w:szCs w:val="32"/>
            </w:rPr>
            <w:tab/>
            <w:t>…………………………………………………………………..</w:t>
          </w:r>
        </w:sdtContent>
      </w:sdt>
    </w:p>
    <w:sdt>
      <w:sdtPr>
        <w:rPr>
          <w:rFonts w:ascii="Times New Roman" w:hAnsi="Times New Roman" w:cs="Angsana New"/>
          <w:sz w:val="24"/>
          <w:szCs w:val="32"/>
        </w:rPr>
        <w:id w:val="1412123299"/>
        <w:placeholder>
          <w:docPart w:val="C013237DCCBF4FEAAD502DA71F60D838"/>
        </w:placeholder>
      </w:sdtPr>
      <w:sdtEndPr/>
      <w:sdtContent>
        <w:p w14:paraId="37A44B59" w14:textId="77777777" w:rsidR="00573BEA" w:rsidRPr="006E22E8" w:rsidRDefault="00573BEA" w:rsidP="00573BEA">
          <w:pPr>
            <w:tabs>
              <w:tab w:val="left" w:pos="900"/>
            </w:tabs>
            <w:spacing w:after="0" w:line="360" w:lineRule="auto"/>
            <w:rPr>
              <w:rFonts w:ascii="Times New Roman" w:hAnsi="Times New Roman" w:cs="Angsana New"/>
              <w:sz w:val="24"/>
              <w:szCs w:val="32"/>
            </w:rPr>
          </w:pPr>
          <w:r>
            <w:rPr>
              <w:rFonts w:ascii="Times New Roman" w:hAnsi="Times New Roman" w:cs="Angsana New"/>
              <w:sz w:val="24"/>
              <w:szCs w:val="32"/>
            </w:rPr>
            <w:t>…………………………………………………………………………………………..</w:t>
          </w:r>
        </w:p>
      </w:sdtContent>
    </w:sdt>
    <w:p w14:paraId="34EB70E5" w14:textId="77777777" w:rsidR="00573BEA" w:rsidRDefault="00573BEA" w:rsidP="00573BEA">
      <w:pPr>
        <w:tabs>
          <w:tab w:val="left" w:pos="900"/>
        </w:tabs>
        <w:spacing w:after="0" w:line="360" w:lineRule="auto"/>
        <w:rPr>
          <w:rFonts w:ascii="Times New Roman" w:hAnsi="Times New Roman" w:cs="Angsana New"/>
          <w:sz w:val="24"/>
          <w:szCs w:val="32"/>
        </w:rPr>
      </w:pPr>
      <w:r>
        <w:rPr>
          <w:rFonts w:ascii="Times New Roman" w:hAnsi="Times New Roman" w:cs="Angsana New"/>
          <w:sz w:val="24"/>
          <w:szCs w:val="32"/>
        </w:rPr>
        <w:tab/>
      </w:r>
      <w:r>
        <w:rPr>
          <w:rFonts w:ascii="Times New Roman" w:hAnsi="Times New Roman" w:cs="Angsana New"/>
          <w:sz w:val="24"/>
          <w:szCs w:val="32"/>
        </w:rPr>
        <w:tab/>
      </w:r>
      <w:sdt>
        <w:sdtPr>
          <w:rPr>
            <w:rFonts w:ascii="Times New Roman" w:hAnsi="Times New Roman" w:cs="Angsana New"/>
            <w:sz w:val="24"/>
            <w:szCs w:val="32"/>
          </w:rPr>
          <w:id w:val="-1575275270"/>
          <w:placeholder>
            <w:docPart w:val="44AA1256BB97426EB2ACEEC3A2B7037F"/>
          </w:placeholder>
        </w:sdtPr>
        <w:sdtEndPr/>
        <w:sdtContent>
          <w:r>
            <w:rPr>
              <w:rFonts w:ascii="Times New Roman" w:hAnsi="Times New Roman" w:cs="Angsana New"/>
              <w:sz w:val="24"/>
              <w:szCs w:val="32"/>
            </w:rPr>
            <w:t>1.2</w:t>
          </w:r>
          <w:r>
            <w:rPr>
              <w:rFonts w:ascii="Times New Roman" w:hAnsi="Times New Roman" w:cs="Angsana New"/>
              <w:sz w:val="24"/>
              <w:szCs w:val="32"/>
            </w:rPr>
            <w:tab/>
            <w:t>…………………………………………………………………..</w:t>
          </w:r>
        </w:sdtContent>
      </w:sdt>
    </w:p>
    <w:sdt>
      <w:sdtPr>
        <w:rPr>
          <w:rFonts w:ascii="Times New Roman" w:hAnsi="Times New Roman" w:cs="Angsana New"/>
          <w:sz w:val="24"/>
          <w:szCs w:val="32"/>
        </w:rPr>
        <w:id w:val="-1212033181"/>
        <w:placeholder>
          <w:docPart w:val="44AA1256BB97426EB2ACEEC3A2B7037F"/>
        </w:placeholder>
      </w:sdtPr>
      <w:sdtEndPr/>
      <w:sdtContent>
        <w:p w14:paraId="4756D9AE" w14:textId="77777777" w:rsidR="00573BEA" w:rsidRDefault="00573BEA" w:rsidP="00573BEA">
          <w:pPr>
            <w:spacing w:after="0" w:line="360" w:lineRule="auto"/>
            <w:rPr>
              <w:rFonts w:ascii="Times New Roman" w:hAnsi="Times New Roman" w:cs="Angsana New"/>
              <w:b/>
              <w:bCs/>
              <w:sz w:val="24"/>
              <w:szCs w:val="32"/>
            </w:rPr>
          </w:pPr>
          <w:r>
            <w:rPr>
              <w:rFonts w:ascii="Times New Roman" w:hAnsi="Times New Roman" w:cs="Angsana New"/>
              <w:sz w:val="24"/>
              <w:szCs w:val="32"/>
            </w:rPr>
            <w:t>…………………………………………………………………………………………..</w:t>
          </w:r>
        </w:p>
      </w:sdtContent>
    </w:sdt>
    <w:p w14:paraId="52139710" w14:textId="49C60E8C" w:rsidR="00573BEA" w:rsidRDefault="00573BEA" w:rsidP="00573BEA">
      <w:pPr>
        <w:tabs>
          <w:tab w:val="left" w:pos="900"/>
        </w:tabs>
        <w:spacing w:after="0" w:line="360" w:lineRule="auto"/>
        <w:rPr>
          <w:rFonts w:ascii="Times New Roman" w:hAnsi="Times New Roman" w:cs="Angsana New"/>
          <w:b/>
          <w:bCs/>
          <w:sz w:val="24"/>
          <w:szCs w:val="32"/>
        </w:rPr>
      </w:pPr>
      <w:r>
        <w:rPr>
          <w:rFonts w:ascii="Times New Roman" w:hAnsi="Times New Roman" w:cs="Angsana New"/>
          <w:b/>
          <w:bCs/>
          <w:sz w:val="24"/>
          <w:szCs w:val="32"/>
        </w:rPr>
        <w:tab/>
        <w:t xml:space="preserve">Recommendations for </w:t>
      </w:r>
      <w:r w:rsidR="003376BA">
        <w:rPr>
          <w:rFonts w:ascii="Times New Roman" w:hAnsi="Times New Roman" w:cs="Angsana New"/>
          <w:b/>
          <w:bCs/>
          <w:sz w:val="24"/>
          <w:szCs w:val="32"/>
        </w:rPr>
        <w:t xml:space="preserve">further studies </w:t>
      </w:r>
      <w:bookmarkStart w:id="0" w:name="_GoBack"/>
      <w:bookmarkEnd w:id="0"/>
    </w:p>
    <w:p w14:paraId="69E9D5E7" w14:textId="77777777" w:rsidR="00573BEA" w:rsidRDefault="00573BEA" w:rsidP="00573BEA">
      <w:pPr>
        <w:tabs>
          <w:tab w:val="left" w:pos="900"/>
        </w:tabs>
        <w:spacing w:after="0" w:line="360" w:lineRule="auto"/>
        <w:rPr>
          <w:rFonts w:ascii="Times New Roman" w:hAnsi="Times New Roman" w:cs="Angsana New"/>
          <w:sz w:val="24"/>
          <w:szCs w:val="32"/>
        </w:rPr>
      </w:pPr>
      <w:r w:rsidRPr="006E22E8">
        <w:rPr>
          <w:rFonts w:ascii="Times New Roman" w:hAnsi="Times New Roman" w:cs="Angsana New"/>
          <w:b/>
          <w:bCs/>
          <w:sz w:val="24"/>
          <w:szCs w:val="32"/>
        </w:rPr>
        <w:tab/>
      </w:r>
      <w:sdt>
        <w:sdtPr>
          <w:rPr>
            <w:rFonts w:ascii="Times New Roman" w:hAnsi="Times New Roman" w:cs="Angsana New"/>
            <w:b/>
            <w:bCs/>
            <w:sz w:val="24"/>
            <w:szCs w:val="32"/>
          </w:rPr>
          <w:id w:val="1613705189"/>
          <w:placeholder>
            <w:docPart w:val="2754B0A5DF224A4D8F414FDCFE1FCBC3"/>
          </w:placeholder>
        </w:sdtPr>
        <w:sdtEndPr>
          <w:rPr>
            <w:b w:val="0"/>
            <w:bCs w:val="0"/>
          </w:rPr>
        </w:sdtEndPr>
        <w:sdtContent>
          <w:r>
            <w:rPr>
              <w:rFonts w:ascii="Times New Roman" w:hAnsi="Times New Roman" w:cs="Angsana New"/>
              <w:sz w:val="24"/>
              <w:szCs w:val="32"/>
            </w:rPr>
            <w:t>2</w:t>
          </w:r>
          <w:r w:rsidRPr="006E22E8">
            <w:rPr>
              <w:rFonts w:ascii="Times New Roman" w:hAnsi="Times New Roman" w:cs="Angsana New"/>
              <w:sz w:val="24"/>
              <w:szCs w:val="32"/>
            </w:rPr>
            <w:t>.</w:t>
          </w:r>
          <w:r w:rsidRPr="006E22E8">
            <w:rPr>
              <w:rFonts w:ascii="Times New Roman" w:hAnsi="Times New Roman" w:cs="Angsana New"/>
              <w:sz w:val="24"/>
              <w:szCs w:val="32"/>
            </w:rPr>
            <w:tab/>
            <w:t>…………………</w:t>
          </w:r>
          <w:r>
            <w:rPr>
              <w:rFonts w:ascii="Times New Roman" w:hAnsi="Times New Roman" w:cs="Angsana New"/>
              <w:sz w:val="24"/>
              <w:szCs w:val="32"/>
            </w:rPr>
            <w:t>.</w:t>
          </w:r>
          <w:r w:rsidRPr="006E22E8">
            <w:rPr>
              <w:rFonts w:ascii="Times New Roman" w:hAnsi="Times New Roman" w:cs="Angsana New"/>
              <w:sz w:val="24"/>
              <w:szCs w:val="32"/>
            </w:rPr>
            <w:t>……………………………………………………….</w:t>
          </w:r>
        </w:sdtContent>
      </w:sdt>
    </w:p>
    <w:p w14:paraId="4ABFFC1F" w14:textId="77777777" w:rsidR="00573BEA" w:rsidRDefault="00573BEA" w:rsidP="00573BEA">
      <w:pPr>
        <w:tabs>
          <w:tab w:val="left" w:pos="900"/>
        </w:tabs>
        <w:spacing w:after="0" w:line="360" w:lineRule="auto"/>
        <w:rPr>
          <w:rFonts w:ascii="Times New Roman" w:hAnsi="Times New Roman" w:cs="Angsana New"/>
          <w:sz w:val="24"/>
          <w:szCs w:val="32"/>
        </w:rPr>
      </w:pPr>
      <w:r>
        <w:rPr>
          <w:rFonts w:ascii="Times New Roman" w:hAnsi="Times New Roman" w:cs="Angsana New"/>
          <w:sz w:val="24"/>
          <w:szCs w:val="32"/>
        </w:rPr>
        <w:tab/>
      </w:r>
      <w:r>
        <w:rPr>
          <w:rFonts w:ascii="Times New Roman" w:hAnsi="Times New Roman" w:cs="Angsana New"/>
          <w:sz w:val="24"/>
          <w:szCs w:val="32"/>
        </w:rPr>
        <w:tab/>
      </w:r>
      <w:sdt>
        <w:sdtPr>
          <w:rPr>
            <w:rFonts w:ascii="Times New Roman" w:hAnsi="Times New Roman" w:cs="Angsana New"/>
            <w:sz w:val="24"/>
            <w:szCs w:val="32"/>
          </w:rPr>
          <w:id w:val="-1345625297"/>
          <w:placeholder>
            <w:docPart w:val="2754B0A5DF224A4D8F414FDCFE1FCBC3"/>
          </w:placeholder>
        </w:sdtPr>
        <w:sdtEndPr/>
        <w:sdtContent>
          <w:r>
            <w:rPr>
              <w:rFonts w:ascii="Times New Roman" w:hAnsi="Times New Roman" w:cs="Angsana New"/>
              <w:sz w:val="24"/>
              <w:szCs w:val="32"/>
            </w:rPr>
            <w:t>2.1</w:t>
          </w:r>
          <w:r>
            <w:rPr>
              <w:rFonts w:ascii="Times New Roman" w:hAnsi="Times New Roman" w:cs="Angsana New"/>
              <w:sz w:val="24"/>
              <w:szCs w:val="32"/>
            </w:rPr>
            <w:tab/>
            <w:t>…………………………………………………………………..</w:t>
          </w:r>
        </w:sdtContent>
      </w:sdt>
    </w:p>
    <w:sdt>
      <w:sdtPr>
        <w:rPr>
          <w:rFonts w:ascii="Times New Roman" w:hAnsi="Times New Roman" w:cs="Angsana New"/>
          <w:sz w:val="24"/>
          <w:szCs w:val="32"/>
        </w:rPr>
        <w:id w:val="1594276596"/>
        <w:placeholder>
          <w:docPart w:val="2754B0A5DF224A4D8F414FDCFE1FCBC3"/>
        </w:placeholder>
      </w:sdtPr>
      <w:sdtEndPr/>
      <w:sdtContent>
        <w:p w14:paraId="42381F1B" w14:textId="77777777" w:rsidR="00573BEA" w:rsidRPr="006E22E8" w:rsidRDefault="00573BEA" w:rsidP="00573BEA">
          <w:pPr>
            <w:tabs>
              <w:tab w:val="left" w:pos="900"/>
            </w:tabs>
            <w:spacing w:after="0" w:line="360" w:lineRule="auto"/>
            <w:rPr>
              <w:rFonts w:ascii="Times New Roman" w:hAnsi="Times New Roman" w:cs="Angsana New"/>
              <w:sz w:val="24"/>
              <w:szCs w:val="32"/>
            </w:rPr>
          </w:pPr>
          <w:r>
            <w:rPr>
              <w:rFonts w:ascii="Times New Roman" w:hAnsi="Times New Roman" w:cs="Angsana New"/>
              <w:sz w:val="24"/>
              <w:szCs w:val="32"/>
            </w:rPr>
            <w:t>…………………………………………………………………………………………..</w:t>
          </w:r>
        </w:p>
      </w:sdtContent>
    </w:sdt>
    <w:p w14:paraId="7E0E3395" w14:textId="77777777" w:rsidR="00573BEA" w:rsidRDefault="00573BEA" w:rsidP="00573BEA">
      <w:pPr>
        <w:tabs>
          <w:tab w:val="left" w:pos="900"/>
        </w:tabs>
        <w:spacing w:after="0" w:line="360" w:lineRule="auto"/>
        <w:rPr>
          <w:rFonts w:ascii="Times New Roman" w:hAnsi="Times New Roman" w:cs="Angsana New"/>
          <w:sz w:val="24"/>
          <w:szCs w:val="32"/>
        </w:rPr>
      </w:pPr>
      <w:r>
        <w:rPr>
          <w:rFonts w:ascii="Times New Roman" w:hAnsi="Times New Roman" w:cs="Angsana New"/>
          <w:sz w:val="24"/>
          <w:szCs w:val="32"/>
        </w:rPr>
        <w:tab/>
      </w:r>
      <w:r>
        <w:rPr>
          <w:rFonts w:ascii="Times New Roman" w:hAnsi="Times New Roman" w:cs="Angsana New"/>
          <w:sz w:val="24"/>
          <w:szCs w:val="32"/>
        </w:rPr>
        <w:tab/>
      </w:r>
      <w:sdt>
        <w:sdtPr>
          <w:rPr>
            <w:rFonts w:ascii="Times New Roman" w:hAnsi="Times New Roman" w:cs="Angsana New"/>
            <w:sz w:val="24"/>
            <w:szCs w:val="32"/>
          </w:rPr>
          <w:id w:val="-2029171112"/>
          <w:placeholder>
            <w:docPart w:val="CA314550C0C242F8A5CAEBF736D67F98"/>
          </w:placeholder>
        </w:sdtPr>
        <w:sdtEndPr/>
        <w:sdtContent>
          <w:r>
            <w:rPr>
              <w:rFonts w:ascii="Times New Roman" w:hAnsi="Times New Roman" w:cs="Angsana New"/>
              <w:sz w:val="24"/>
              <w:szCs w:val="32"/>
            </w:rPr>
            <w:t>2.2</w:t>
          </w:r>
          <w:r>
            <w:rPr>
              <w:rFonts w:ascii="Times New Roman" w:hAnsi="Times New Roman" w:cs="Angsana New"/>
              <w:sz w:val="24"/>
              <w:szCs w:val="32"/>
            </w:rPr>
            <w:tab/>
            <w:t>…………………………………………………………………..</w:t>
          </w:r>
        </w:sdtContent>
      </w:sdt>
    </w:p>
    <w:sdt>
      <w:sdtPr>
        <w:rPr>
          <w:rFonts w:ascii="Times New Roman" w:hAnsi="Times New Roman" w:cs="Angsana New"/>
          <w:sz w:val="24"/>
          <w:szCs w:val="32"/>
        </w:rPr>
        <w:id w:val="-426582047"/>
        <w:placeholder>
          <w:docPart w:val="CA314550C0C242F8A5CAEBF736D67F98"/>
        </w:placeholder>
      </w:sdtPr>
      <w:sdtEndPr/>
      <w:sdtContent>
        <w:p w14:paraId="01DDE719" w14:textId="77777777" w:rsidR="00573BEA" w:rsidRDefault="00573BEA" w:rsidP="00573BEA">
          <w:pPr>
            <w:spacing w:after="0" w:line="360" w:lineRule="auto"/>
            <w:rPr>
              <w:rFonts w:ascii="Times New Roman" w:hAnsi="Times New Roman" w:cs="Angsana New"/>
              <w:b/>
              <w:bCs/>
              <w:sz w:val="24"/>
              <w:szCs w:val="32"/>
            </w:rPr>
          </w:pPr>
          <w:r>
            <w:rPr>
              <w:rFonts w:ascii="Times New Roman" w:hAnsi="Times New Roman" w:cs="Angsana New"/>
              <w:sz w:val="24"/>
              <w:szCs w:val="32"/>
            </w:rPr>
            <w:t>…………………………………………………………………………………………..</w:t>
          </w:r>
        </w:p>
      </w:sdtContent>
    </w:sdt>
    <w:p w14:paraId="5C415E05" w14:textId="77777777" w:rsidR="00573BEA" w:rsidRPr="006E22E8" w:rsidRDefault="00573BEA" w:rsidP="006E22E8">
      <w:pPr>
        <w:spacing w:after="0" w:line="360" w:lineRule="auto"/>
        <w:rPr>
          <w:rFonts w:ascii="Times New Roman" w:hAnsi="Times New Roman" w:cs="Angsana New"/>
          <w:b/>
          <w:bCs/>
          <w:sz w:val="24"/>
          <w:szCs w:val="32"/>
        </w:rPr>
      </w:pPr>
    </w:p>
    <w:sectPr w:rsidR="00573BEA" w:rsidRPr="006E22E8" w:rsidSect="0046139F">
      <w:headerReference w:type="default" r:id="rId6"/>
      <w:pgSz w:w="11906" w:h="16838" w:code="9"/>
      <w:pgMar w:top="2160" w:right="1440" w:bottom="1440" w:left="2160" w:header="1440" w:footer="720" w:gutter="0"/>
      <w:pgNumType w:start="2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5D3991" w14:textId="77777777" w:rsidR="008302A4" w:rsidRDefault="008302A4" w:rsidP="00F5689A">
      <w:pPr>
        <w:spacing w:after="0" w:line="240" w:lineRule="auto"/>
      </w:pPr>
      <w:r>
        <w:separator/>
      </w:r>
    </w:p>
  </w:endnote>
  <w:endnote w:type="continuationSeparator" w:id="0">
    <w:p w14:paraId="7D6EF503" w14:textId="77777777" w:rsidR="008302A4" w:rsidRDefault="008302A4" w:rsidP="00F5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05A885" w14:textId="77777777" w:rsidR="008302A4" w:rsidRDefault="008302A4" w:rsidP="00F5689A">
      <w:pPr>
        <w:spacing w:after="0" w:line="240" w:lineRule="auto"/>
      </w:pPr>
      <w:r>
        <w:separator/>
      </w:r>
    </w:p>
  </w:footnote>
  <w:footnote w:type="continuationSeparator" w:id="0">
    <w:p w14:paraId="544851B9" w14:textId="77777777" w:rsidR="008302A4" w:rsidRDefault="008302A4" w:rsidP="00F5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19366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32"/>
      </w:rPr>
    </w:sdtEndPr>
    <w:sdtContent>
      <w:p w14:paraId="0602EE31" w14:textId="77777777" w:rsidR="00E67101" w:rsidRPr="006E22E8" w:rsidRDefault="00E67101" w:rsidP="00C84E76">
        <w:pPr>
          <w:pStyle w:val="Header"/>
          <w:jc w:val="center"/>
          <w:rPr>
            <w:rFonts w:ascii="Times New Roman" w:hAnsi="Times New Roman" w:cs="Times New Roman"/>
            <w:sz w:val="24"/>
            <w:szCs w:val="32"/>
          </w:rPr>
        </w:pPr>
        <w:r w:rsidRPr="006E22E8">
          <w:rPr>
            <w:rFonts w:ascii="Times New Roman" w:hAnsi="Times New Roman" w:cs="Times New Roman"/>
            <w:sz w:val="24"/>
            <w:szCs w:val="32"/>
          </w:rPr>
          <w:fldChar w:fldCharType="begin"/>
        </w:r>
        <w:r w:rsidRPr="006E22E8">
          <w:rPr>
            <w:rFonts w:ascii="Times New Roman" w:hAnsi="Times New Roman" w:cs="Times New Roman"/>
            <w:sz w:val="24"/>
            <w:szCs w:val="32"/>
          </w:rPr>
          <w:instrText xml:space="preserve"> PAGE   \* MERGEFORMAT </w:instrText>
        </w:r>
        <w:r w:rsidRPr="006E22E8">
          <w:rPr>
            <w:rFonts w:ascii="Times New Roman" w:hAnsi="Times New Roman" w:cs="Times New Roman"/>
            <w:sz w:val="24"/>
            <w:szCs w:val="32"/>
          </w:rPr>
          <w:fldChar w:fldCharType="separate"/>
        </w:r>
        <w:r w:rsidR="003376BA">
          <w:rPr>
            <w:rFonts w:ascii="Times New Roman" w:hAnsi="Times New Roman" w:cs="Times New Roman"/>
            <w:noProof/>
            <w:sz w:val="24"/>
            <w:szCs w:val="32"/>
          </w:rPr>
          <w:t>23</w:t>
        </w:r>
        <w:r w:rsidRPr="006E22E8">
          <w:rPr>
            <w:rFonts w:ascii="Times New Roman" w:hAnsi="Times New Roman" w:cs="Times New Roman"/>
            <w:noProof/>
            <w:sz w:val="24"/>
            <w:szCs w:val="3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89A"/>
    <w:rsid w:val="00004BD8"/>
    <w:rsid w:val="00040A39"/>
    <w:rsid w:val="00110E2E"/>
    <w:rsid w:val="00272019"/>
    <w:rsid w:val="002B3257"/>
    <w:rsid w:val="003376BA"/>
    <w:rsid w:val="0039040D"/>
    <w:rsid w:val="003E30E2"/>
    <w:rsid w:val="0046139F"/>
    <w:rsid w:val="00535001"/>
    <w:rsid w:val="00573BEA"/>
    <w:rsid w:val="006379AB"/>
    <w:rsid w:val="006E22E8"/>
    <w:rsid w:val="007369CD"/>
    <w:rsid w:val="00824E13"/>
    <w:rsid w:val="008302A4"/>
    <w:rsid w:val="008C5459"/>
    <w:rsid w:val="008C7C6F"/>
    <w:rsid w:val="00937452"/>
    <w:rsid w:val="009648DF"/>
    <w:rsid w:val="00986E9C"/>
    <w:rsid w:val="00A04B08"/>
    <w:rsid w:val="00A70223"/>
    <w:rsid w:val="00A82E8B"/>
    <w:rsid w:val="00B00E56"/>
    <w:rsid w:val="00B01FF6"/>
    <w:rsid w:val="00C47813"/>
    <w:rsid w:val="00C6718C"/>
    <w:rsid w:val="00C7677C"/>
    <w:rsid w:val="00C84E76"/>
    <w:rsid w:val="00C9459E"/>
    <w:rsid w:val="00CA4C2B"/>
    <w:rsid w:val="00DB5A16"/>
    <w:rsid w:val="00DC1E51"/>
    <w:rsid w:val="00DD50FC"/>
    <w:rsid w:val="00DF455A"/>
    <w:rsid w:val="00E618D7"/>
    <w:rsid w:val="00E66F2D"/>
    <w:rsid w:val="00E67101"/>
    <w:rsid w:val="00EE5E2B"/>
    <w:rsid w:val="00F5689A"/>
    <w:rsid w:val="00F80E65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9A5BB"/>
  <w15:chartTrackingRefBased/>
  <w15:docId w15:val="{B29A12E5-EA4B-4E7D-9097-BEC56068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89A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8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9A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9A"/>
    <w:rPr>
      <w:rFonts w:asciiTheme="majorBidi" w:eastAsiaTheme="majorEastAsia" w:hAnsiTheme="majorBidi" w:cstheme="majorBidi"/>
    </w:rPr>
  </w:style>
  <w:style w:type="character" w:styleId="PlaceholderText">
    <w:name w:val="Placeholder Text"/>
    <w:basedOn w:val="DefaultParagraphFont"/>
    <w:uiPriority w:val="99"/>
    <w:semiHidden/>
    <w:rsid w:val="00C84E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DFE9E63557B481CB602E1E45D36A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1C99CE-7D0B-49C0-AD21-C73BA046C259}"/>
      </w:docPartPr>
      <w:docPartBody>
        <w:p w:rsidR="009D5CDE" w:rsidRDefault="00412EAE" w:rsidP="00412EAE">
          <w:pPr>
            <w:pStyle w:val="7DFE9E63557B481CB602E1E45D36A51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1C78F5CE5124FE588323EF88605B5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1966D-146D-4AC2-AE50-A12BF068D11F}"/>
      </w:docPartPr>
      <w:docPartBody>
        <w:p w:rsidR="009D5CDE" w:rsidRDefault="00412EAE" w:rsidP="00412EAE">
          <w:pPr>
            <w:pStyle w:val="81C78F5CE5124FE588323EF88605B5F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DC605AFCF804111AF7551325D4B0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04E14-B3B5-4770-B1BF-8423549EE314}"/>
      </w:docPartPr>
      <w:docPartBody>
        <w:p w:rsidR="009D5CDE" w:rsidRDefault="00412EAE" w:rsidP="00412EAE">
          <w:pPr>
            <w:pStyle w:val="3DC605AFCF804111AF7551325D4B01C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CA01C-762C-4BB5-A58B-C88C9C4FCE61}"/>
      </w:docPartPr>
      <w:docPartBody>
        <w:p w:rsidR="009D5CDE" w:rsidRDefault="00412EAE">
          <w:r w:rsidRPr="00655395">
            <w:rPr>
              <w:rStyle w:val="PlaceholderText"/>
            </w:rPr>
            <w:t>Click here to enter text.</w:t>
          </w:r>
        </w:p>
      </w:docPartBody>
    </w:docPart>
    <w:docPart>
      <w:docPartPr>
        <w:name w:val="5D3BD1951976433B819448305DF09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CC35C-EC71-427B-A106-5D2F2A441167}"/>
      </w:docPartPr>
      <w:docPartBody>
        <w:p w:rsidR="009D5CDE" w:rsidRDefault="00412EAE" w:rsidP="00412EAE">
          <w:pPr>
            <w:pStyle w:val="5D3BD1951976433B819448305DF0940F"/>
          </w:pPr>
          <w:r w:rsidRPr="00655395">
            <w:rPr>
              <w:rStyle w:val="PlaceholderText"/>
            </w:rPr>
            <w:t>Click here to enter text.</w:t>
          </w:r>
        </w:p>
      </w:docPartBody>
    </w:docPart>
    <w:docPart>
      <w:docPartPr>
        <w:name w:val="2898BA3EC053484C8B4AB21D588A1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6B651-0619-41D8-A990-110A931FAB35}"/>
      </w:docPartPr>
      <w:docPartBody>
        <w:p w:rsidR="009D5CDE" w:rsidRDefault="00412EAE" w:rsidP="00412EAE">
          <w:pPr>
            <w:pStyle w:val="2898BA3EC053484C8B4AB21D588A1363"/>
          </w:pPr>
          <w:r w:rsidRPr="00655395">
            <w:rPr>
              <w:rStyle w:val="PlaceholderText"/>
            </w:rPr>
            <w:t>Click here to enter text.</w:t>
          </w:r>
        </w:p>
      </w:docPartBody>
    </w:docPart>
    <w:docPart>
      <w:docPartPr>
        <w:name w:val="92CF5407ACBC44448343D5D889A260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90D19-A81D-494B-8D57-3E71D5B10207}"/>
      </w:docPartPr>
      <w:docPartBody>
        <w:p w:rsidR="009D5CDE" w:rsidRDefault="00412EAE" w:rsidP="00412EAE">
          <w:pPr>
            <w:pStyle w:val="92CF5407ACBC44448343D5D889A2601E"/>
          </w:pPr>
          <w:r w:rsidRPr="00655395">
            <w:rPr>
              <w:rStyle w:val="PlaceholderText"/>
            </w:rPr>
            <w:t>Click here to enter text.</w:t>
          </w:r>
        </w:p>
      </w:docPartBody>
    </w:docPart>
    <w:docPart>
      <w:docPartPr>
        <w:name w:val="4BDF330DB239493E801802D47BA7F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B4549-FB0E-401C-AC85-39C36DA4E0B1}"/>
      </w:docPartPr>
      <w:docPartBody>
        <w:p w:rsidR="009D5CDE" w:rsidRDefault="00412EAE" w:rsidP="00412EAE">
          <w:pPr>
            <w:pStyle w:val="4BDF330DB239493E801802D47BA7F66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C013237DCCBF4FEAAD502DA71F60D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7B332-B0B7-4D9A-B485-F16114F92CEB}"/>
      </w:docPartPr>
      <w:docPartBody>
        <w:p w:rsidR="009D5CDE" w:rsidRDefault="00412EAE" w:rsidP="00412EAE">
          <w:pPr>
            <w:pStyle w:val="C013237DCCBF4FEAAD502DA71F60D838"/>
          </w:pPr>
          <w:r w:rsidRPr="00655395">
            <w:rPr>
              <w:rStyle w:val="PlaceholderText"/>
            </w:rPr>
            <w:t>Click here to enter text.</w:t>
          </w:r>
        </w:p>
      </w:docPartBody>
    </w:docPart>
    <w:docPart>
      <w:docPartPr>
        <w:name w:val="44AA1256BB97426EB2ACEEC3A2B70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B93C6-243E-4DBD-86C1-BE492F16759C}"/>
      </w:docPartPr>
      <w:docPartBody>
        <w:p w:rsidR="009D5CDE" w:rsidRDefault="00412EAE" w:rsidP="00412EAE">
          <w:pPr>
            <w:pStyle w:val="44AA1256BB97426EB2ACEEC3A2B7037F"/>
          </w:pPr>
          <w:r w:rsidRPr="00655395">
            <w:rPr>
              <w:rStyle w:val="PlaceholderText"/>
            </w:rPr>
            <w:t>Click here to enter text.</w:t>
          </w:r>
        </w:p>
      </w:docPartBody>
    </w:docPart>
    <w:docPart>
      <w:docPartPr>
        <w:name w:val="2754B0A5DF224A4D8F414FDCFE1F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A7891-0427-4187-898B-CB659D369F03}"/>
      </w:docPartPr>
      <w:docPartBody>
        <w:p w:rsidR="009D5CDE" w:rsidRDefault="00412EAE" w:rsidP="00412EAE">
          <w:pPr>
            <w:pStyle w:val="2754B0A5DF224A4D8F414FDCFE1FCBC3"/>
          </w:pPr>
          <w:r w:rsidRPr="00655395">
            <w:rPr>
              <w:rStyle w:val="PlaceholderText"/>
            </w:rPr>
            <w:t>Click here to enter text.</w:t>
          </w:r>
        </w:p>
      </w:docPartBody>
    </w:docPart>
    <w:docPart>
      <w:docPartPr>
        <w:name w:val="CA314550C0C242F8A5CAEBF736D67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7ED47-517C-439A-82D6-FD803D919D94}"/>
      </w:docPartPr>
      <w:docPartBody>
        <w:p w:rsidR="009D5CDE" w:rsidRDefault="00412EAE" w:rsidP="00412EAE">
          <w:pPr>
            <w:pStyle w:val="CA314550C0C242F8A5CAEBF736D67F98"/>
          </w:pPr>
          <w:r w:rsidRPr="0065539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D60"/>
    <w:rsid w:val="000634D4"/>
    <w:rsid w:val="00256C1C"/>
    <w:rsid w:val="002C2869"/>
    <w:rsid w:val="002F1333"/>
    <w:rsid w:val="00412EAE"/>
    <w:rsid w:val="005175C6"/>
    <w:rsid w:val="0066611B"/>
    <w:rsid w:val="006A43F0"/>
    <w:rsid w:val="007B3C0F"/>
    <w:rsid w:val="009D5CDE"/>
    <w:rsid w:val="009E21F1"/>
    <w:rsid w:val="00BA2050"/>
    <w:rsid w:val="00C87005"/>
    <w:rsid w:val="00CD368E"/>
    <w:rsid w:val="00D1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2EAE"/>
    <w:rPr>
      <w:color w:val="808080"/>
    </w:rPr>
  </w:style>
  <w:style w:type="paragraph" w:customStyle="1" w:styleId="A9F5D43A65C042E5B40187ADC1A4A438">
    <w:name w:val="A9F5D43A65C042E5B40187ADC1A4A438"/>
    <w:rsid w:val="00D10D60"/>
  </w:style>
  <w:style w:type="paragraph" w:customStyle="1" w:styleId="C77AB224478E43AFB1314387419CD1AE">
    <w:name w:val="C77AB224478E43AFB1314387419CD1AE"/>
    <w:rsid w:val="00D10D60"/>
  </w:style>
  <w:style w:type="paragraph" w:customStyle="1" w:styleId="5882D7CF9188452A883D11B0DAE3E4E4">
    <w:name w:val="5882D7CF9188452A883D11B0DAE3E4E4"/>
    <w:rsid w:val="00D10D60"/>
  </w:style>
  <w:style w:type="paragraph" w:customStyle="1" w:styleId="2A0838818FB2468FBB9B8FA7C99C9E07">
    <w:name w:val="2A0838818FB2468FBB9B8FA7C99C9E07"/>
    <w:rsid w:val="00D10D60"/>
  </w:style>
  <w:style w:type="paragraph" w:customStyle="1" w:styleId="9EFDEDDDEA2744B69AE737F0FEA2EAFE">
    <w:name w:val="9EFDEDDDEA2744B69AE737F0FEA2EAFE"/>
    <w:rsid w:val="00D10D60"/>
  </w:style>
  <w:style w:type="paragraph" w:customStyle="1" w:styleId="60EC62CA85D5406F84C8D412DB38A082">
    <w:name w:val="60EC62CA85D5406F84C8D412DB38A082"/>
    <w:rsid w:val="00D10D60"/>
  </w:style>
  <w:style w:type="paragraph" w:customStyle="1" w:styleId="97144FE570924846AE06F9635DDC4FDE">
    <w:name w:val="97144FE570924846AE06F9635DDC4FDE"/>
    <w:rsid w:val="00D10D60"/>
  </w:style>
  <w:style w:type="paragraph" w:customStyle="1" w:styleId="D2AE803E8C674BAEBB6C03F9D158550C">
    <w:name w:val="D2AE803E8C674BAEBB6C03F9D158550C"/>
    <w:rsid w:val="00D10D60"/>
  </w:style>
  <w:style w:type="paragraph" w:customStyle="1" w:styleId="A6B8A8E00DD447A2981BEF0DE4959742">
    <w:name w:val="A6B8A8E00DD447A2981BEF0DE4959742"/>
    <w:rsid w:val="00D10D60"/>
  </w:style>
  <w:style w:type="paragraph" w:customStyle="1" w:styleId="796CC3E76C774D52A713AB6915074410">
    <w:name w:val="796CC3E76C774D52A713AB6915074410"/>
    <w:rsid w:val="00D10D60"/>
  </w:style>
  <w:style w:type="paragraph" w:customStyle="1" w:styleId="08AF2313395E4245B5CE0FE443B66708">
    <w:name w:val="08AF2313395E4245B5CE0FE443B66708"/>
    <w:rsid w:val="00D10D60"/>
  </w:style>
  <w:style w:type="paragraph" w:customStyle="1" w:styleId="BFF8EDA4EE6D43E6ABD8AA913D53BFE4">
    <w:name w:val="BFF8EDA4EE6D43E6ABD8AA913D53BFE4"/>
    <w:rsid w:val="00D10D60"/>
  </w:style>
  <w:style w:type="paragraph" w:customStyle="1" w:styleId="71A5F59CD1D442C1B6285D133AA4507D">
    <w:name w:val="71A5F59CD1D442C1B6285D133AA4507D"/>
    <w:rsid w:val="00D10D60"/>
  </w:style>
  <w:style w:type="paragraph" w:customStyle="1" w:styleId="A697073EB9E34FCEB2AED24EBAF18F27">
    <w:name w:val="A697073EB9E34FCEB2AED24EBAF18F27"/>
    <w:rsid w:val="00D10D60"/>
  </w:style>
  <w:style w:type="paragraph" w:customStyle="1" w:styleId="BE77B757EC0740099456AD5F0B228129">
    <w:name w:val="BE77B757EC0740099456AD5F0B228129"/>
    <w:rsid w:val="00D10D60"/>
  </w:style>
  <w:style w:type="paragraph" w:customStyle="1" w:styleId="1D892C41A032408C997FEE2B5C274E89">
    <w:name w:val="1D892C41A032408C997FEE2B5C274E89"/>
    <w:rsid w:val="00D10D60"/>
  </w:style>
  <w:style w:type="paragraph" w:customStyle="1" w:styleId="16473B6EA95344B48737062D97F15B0D">
    <w:name w:val="16473B6EA95344B48737062D97F15B0D"/>
    <w:rsid w:val="00D10D60"/>
  </w:style>
  <w:style w:type="paragraph" w:customStyle="1" w:styleId="DEBE3CFC972943AEB02AF88D112AC323">
    <w:name w:val="DEBE3CFC972943AEB02AF88D112AC323"/>
    <w:rsid w:val="00D10D60"/>
  </w:style>
  <w:style w:type="paragraph" w:customStyle="1" w:styleId="A949E4365ADE4527A75049BB1A5C752E">
    <w:name w:val="A949E4365ADE4527A75049BB1A5C752E"/>
    <w:rsid w:val="00D10D60"/>
  </w:style>
  <w:style w:type="paragraph" w:customStyle="1" w:styleId="0E86BC3BA42C4735A4948CA57C1EB674">
    <w:name w:val="0E86BC3BA42C4735A4948CA57C1EB674"/>
    <w:rsid w:val="00D10D60"/>
  </w:style>
  <w:style w:type="paragraph" w:customStyle="1" w:styleId="754771D3BC894849A91C424EFC4B3890">
    <w:name w:val="754771D3BC894849A91C424EFC4B3890"/>
    <w:rsid w:val="00D10D60"/>
  </w:style>
  <w:style w:type="paragraph" w:customStyle="1" w:styleId="F353A9C56B0342E282777D1981E089F3">
    <w:name w:val="F353A9C56B0342E282777D1981E089F3"/>
    <w:rsid w:val="00D10D60"/>
  </w:style>
  <w:style w:type="paragraph" w:customStyle="1" w:styleId="E928D27A42444201A40D941232EAC981">
    <w:name w:val="E928D27A42444201A40D941232EAC981"/>
    <w:rsid w:val="00D10D60"/>
  </w:style>
  <w:style w:type="paragraph" w:customStyle="1" w:styleId="84A4E3E768494E64A0575978A2F3D173">
    <w:name w:val="84A4E3E768494E64A0575978A2F3D173"/>
    <w:rsid w:val="00D10D60"/>
  </w:style>
  <w:style w:type="paragraph" w:customStyle="1" w:styleId="29387DF5D5DB434BA44F029C79AFF9D2">
    <w:name w:val="29387DF5D5DB434BA44F029C79AFF9D2"/>
    <w:rsid w:val="009E21F1"/>
  </w:style>
  <w:style w:type="paragraph" w:customStyle="1" w:styleId="A9BD5F52274240138552C68560623BCA">
    <w:name w:val="A9BD5F52274240138552C68560623BCA"/>
    <w:rsid w:val="009E21F1"/>
  </w:style>
  <w:style w:type="paragraph" w:customStyle="1" w:styleId="44D73A7E637048459BFD946FA59DADEE">
    <w:name w:val="44D73A7E637048459BFD946FA59DADEE"/>
    <w:rsid w:val="009E21F1"/>
  </w:style>
  <w:style w:type="paragraph" w:customStyle="1" w:styleId="0EA7FDDCC7BE44909C63A47AA94EB33F">
    <w:name w:val="0EA7FDDCC7BE44909C63A47AA94EB33F"/>
    <w:rsid w:val="009E21F1"/>
  </w:style>
  <w:style w:type="paragraph" w:customStyle="1" w:styleId="9E7FB5F56DF842919CF175C3E224A04B">
    <w:name w:val="9E7FB5F56DF842919CF175C3E224A04B"/>
    <w:rsid w:val="009E21F1"/>
  </w:style>
  <w:style w:type="paragraph" w:customStyle="1" w:styleId="8071A1ECAD764F60902202A2AF8490D6">
    <w:name w:val="8071A1ECAD764F60902202A2AF8490D6"/>
    <w:rsid w:val="009E21F1"/>
  </w:style>
  <w:style w:type="paragraph" w:customStyle="1" w:styleId="30BA890BFADD4DC88D76E27337A72F73">
    <w:name w:val="30BA890BFADD4DC88D76E27337A72F73"/>
    <w:rsid w:val="009E21F1"/>
  </w:style>
  <w:style w:type="paragraph" w:customStyle="1" w:styleId="7053788252FB4E079A93DFA65A0DCB33">
    <w:name w:val="7053788252FB4E079A93DFA65A0DCB33"/>
    <w:rsid w:val="009E21F1"/>
  </w:style>
  <w:style w:type="paragraph" w:customStyle="1" w:styleId="16301BF14E344B52936DB98E26476894">
    <w:name w:val="16301BF14E344B52936DB98E26476894"/>
    <w:rsid w:val="009E21F1"/>
  </w:style>
  <w:style w:type="paragraph" w:customStyle="1" w:styleId="D724E0FA384640949AEC572B08084C83">
    <w:name w:val="D724E0FA384640949AEC572B08084C83"/>
    <w:rsid w:val="009E21F1"/>
  </w:style>
  <w:style w:type="paragraph" w:customStyle="1" w:styleId="BF11A7B1FEB848EDBFF62E28FC3265E1">
    <w:name w:val="BF11A7B1FEB848EDBFF62E28FC3265E1"/>
    <w:rsid w:val="009E21F1"/>
  </w:style>
  <w:style w:type="paragraph" w:customStyle="1" w:styleId="20A1AB15B11D429DA1C0039515FFE613">
    <w:name w:val="20A1AB15B11D429DA1C0039515FFE613"/>
    <w:rsid w:val="009E21F1"/>
  </w:style>
  <w:style w:type="paragraph" w:customStyle="1" w:styleId="C8D3A8B21635499F8C1EC0186FFC92F0">
    <w:name w:val="C8D3A8B21635499F8C1EC0186FFC92F0"/>
    <w:rsid w:val="009E21F1"/>
  </w:style>
  <w:style w:type="paragraph" w:customStyle="1" w:styleId="82C7B5009491468FB2387D3FAF8AB109">
    <w:name w:val="82C7B5009491468FB2387D3FAF8AB109"/>
    <w:rsid w:val="009E21F1"/>
  </w:style>
  <w:style w:type="paragraph" w:customStyle="1" w:styleId="CEFB0EF9DD3D4369AC44F744EA73F6B8">
    <w:name w:val="CEFB0EF9DD3D4369AC44F744EA73F6B8"/>
    <w:rsid w:val="009E21F1"/>
  </w:style>
  <w:style w:type="paragraph" w:customStyle="1" w:styleId="D6A955C852F4464EBBF1A60BF5BE1D37">
    <w:name w:val="D6A955C852F4464EBBF1A60BF5BE1D37"/>
    <w:rsid w:val="009E21F1"/>
  </w:style>
  <w:style w:type="paragraph" w:customStyle="1" w:styleId="65535D1025EF43B9AA29F4EE4DDD15C8">
    <w:name w:val="65535D1025EF43B9AA29F4EE4DDD15C8"/>
    <w:rsid w:val="009E21F1"/>
  </w:style>
  <w:style w:type="paragraph" w:customStyle="1" w:styleId="D51A10A61FD44E3394F251E3B195A478">
    <w:name w:val="D51A10A61FD44E3394F251E3B195A478"/>
    <w:rsid w:val="009E21F1"/>
  </w:style>
  <w:style w:type="paragraph" w:customStyle="1" w:styleId="A6EE3F87191445ECB664782D48A46BCB">
    <w:name w:val="A6EE3F87191445ECB664782D48A46BCB"/>
    <w:rsid w:val="009E21F1"/>
  </w:style>
  <w:style w:type="paragraph" w:customStyle="1" w:styleId="34AF508427114C7BA5C21B549753EC09">
    <w:name w:val="34AF508427114C7BA5C21B549753EC09"/>
    <w:rsid w:val="009E21F1"/>
  </w:style>
  <w:style w:type="paragraph" w:customStyle="1" w:styleId="A01629407CDD41BFB8170B6BFB55D991">
    <w:name w:val="A01629407CDD41BFB8170B6BFB55D991"/>
    <w:rsid w:val="009E21F1"/>
  </w:style>
  <w:style w:type="paragraph" w:customStyle="1" w:styleId="8C30842720E44D9EB1670921B1194593">
    <w:name w:val="8C30842720E44D9EB1670921B1194593"/>
    <w:rsid w:val="009E21F1"/>
  </w:style>
  <w:style w:type="paragraph" w:customStyle="1" w:styleId="DDB012C9625A4BD6B03C08B0241F29BB">
    <w:name w:val="DDB012C9625A4BD6B03C08B0241F29BB"/>
    <w:rsid w:val="009E21F1"/>
  </w:style>
  <w:style w:type="paragraph" w:customStyle="1" w:styleId="DE439B71DA7A425293CF1881A25EF3AA">
    <w:name w:val="DE439B71DA7A425293CF1881A25EF3AA"/>
    <w:rsid w:val="009E21F1"/>
  </w:style>
  <w:style w:type="paragraph" w:customStyle="1" w:styleId="9AAFBDC52C6A4D77B3ACEF6EC60D191F">
    <w:name w:val="9AAFBDC52C6A4D77B3ACEF6EC60D191F"/>
    <w:rsid w:val="009E21F1"/>
  </w:style>
  <w:style w:type="paragraph" w:customStyle="1" w:styleId="15B0781A9B3D43C09304E5E0BCC53AF1">
    <w:name w:val="15B0781A9B3D43C09304E5E0BCC53AF1"/>
    <w:rsid w:val="009E21F1"/>
  </w:style>
  <w:style w:type="paragraph" w:customStyle="1" w:styleId="289E7D079F214FDCA40EA4D5FF9115F7">
    <w:name w:val="289E7D079F214FDCA40EA4D5FF9115F7"/>
    <w:rsid w:val="009E21F1"/>
  </w:style>
  <w:style w:type="paragraph" w:customStyle="1" w:styleId="92482A7BE49B4B4AB2DE57E2638EB6C6">
    <w:name w:val="92482A7BE49B4B4AB2DE57E2638EB6C6"/>
    <w:rsid w:val="009E21F1"/>
  </w:style>
  <w:style w:type="paragraph" w:customStyle="1" w:styleId="11F498C147194C269C4B66828B13785D">
    <w:name w:val="11F498C147194C269C4B66828B13785D"/>
    <w:rsid w:val="009E21F1"/>
  </w:style>
  <w:style w:type="paragraph" w:customStyle="1" w:styleId="A8565FF94EE54A38AA2D14E8FFD8BA17">
    <w:name w:val="A8565FF94EE54A38AA2D14E8FFD8BA17"/>
    <w:rsid w:val="009E21F1"/>
  </w:style>
  <w:style w:type="paragraph" w:customStyle="1" w:styleId="8A78898CF8CD450ABCD1AD9CF94765C8">
    <w:name w:val="8A78898CF8CD450ABCD1AD9CF94765C8"/>
    <w:rsid w:val="009E21F1"/>
  </w:style>
  <w:style w:type="paragraph" w:customStyle="1" w:styleId="0CB8C60D1B8148469FCF33E515A54E40">
    <w:name w:val="0CB8C60D1B8148469FCF33E515A54E40"/>
    <w:rsid w:val="009E21F1"/>
  </w:style>
  <w:style w:type="paragraph" w:customStyle="1" w:styleId="11C775447CCD4E15983E5F26128DB770">
    <w:name w:val="11C775447CCD4E15983E5F26128DB770"/>
    <w:rsid w:val="009E21F1"/>
  </w:style>
  <w:style w:type="paragraph" w:customStyle="1" w:styleId="68B73140E62A4638B1F67CC696A9C80C">
    <w:name w:val="68B73140E62A4638B1F67CC696A9C80C"/>
    <w:rsid w:val="009E21F1"/>
  </w:style>
  <w:style w:type="paragraph" w:customStyle="1" w:styleId="908EA07A667444349C77E23ED29B7962">
    <w:name w:val="908EA07A667444349C77E23ED29B7962"/>
    <w:rsid w:val="009E21F1"/>
  </w:style>
  <w:style w:type="paragraph" w:customStyle="1" w:styleId="151E66BC9A804288896E40F9C0061BD3">
    <w:name w:val="151E66BC9A804288896E40F9C0061BD3"/>
    <w:rsid w:val="009E21F1"/>
  </w:style>
  <w:style w:type="paragraph" w:customStyle="1" w:styleId="FB937EF9F67A45FE894E0B903426D9F6">
    <w:name w:val="FB937EF9F67A45FE894E0B903426D9F6"/>
    <w:rsid w:val="009E21F1"/>
  </w:style>
  <w:style w:type="paragraph" w:customStyle="1" w:styleId="6F6C292B5A344A33A8FFD6646FDA65DF">
    <w:name w:val="6F6C292B5A344A33A8FFD6646FDA65DF"/>
    <w:rsid w:val="009E21F1"/>
  </w:style>
  <w:style w:type="paragraph" w:customStyle="1" w:styleId="5F760DE5667D40A48E0DCEA32B16A1E5">
    <w:name w:val="5F760DE5667D40A48E0DCEA32B16A1E5"/>
    <w:rsid w:val="009E21F1"/>
  </w:style>
  <w:style w:type="paragraph" w:customStyle="1" w:styleId="FA554874FCC545A2BDB3764E34C9A40C">
    <w:name w:val="FA554874FCC545A2BDB3764E34C9A40C"/>
    <w:rsid w:val="009E21F1"/>
  </w:style>
  <w:style w:type="paragraph" w:customStyle="1" w:styleId="1F24835C73324604B4A56BF18488C3C6">
    <w:name w:val="1F24835C73324604B4A56BF18488C3C6"/>
    <w:rsid w:val="009E21F1"/>
  </w:style>
  <w:style w:type="paragraph" w:customStyle="1" w:styleId="2362D0C06C5F49AEB0643A18041D2FF5">
    <w:name w:val="2362D0C06C5F49AEB0643A18041D2FF5"/>
    <w:rsid w:val="009E21F1"/>
  </w:style>
  <w:style w:type="paragraph" w:customStyle="1" w:styleId="D6456B0D5FF44485BA02ED9C3D503ACB">
    <w:name w:val="D6456B0D5FF44485BA02ED9C3D503ACB"/>
    <w:rsid w:val="009E21F1"/>
  </w:style>
  <w:style w:type="paragraph" w:customStyle="1" w:styleId="BCCB20A766884CCBBE0440D6BCD96FE0">
    <w:name w:val="BCCB20A766884CCBBE0440D6BCD96FE0"/>
    <w:rsid w:val="009E21F1"/>
  </w:style>
  <w:style w:type="paragraph" w:customStyle="1" w:styleId="9E4EE7715F4040B68A9E86BDE4A44BDF">
    <w:name w:val="9E4EE7715F4040B68A9E86BDE4A44BDF"/>
    <w:rsid w:val="009E21F1"/>
  </w:style>
  <w:style w:type="paragraph" w:customStyle="1" w:styleId="68E7A2A054454E80B5DA9F054040C748">
    <w:name w:val="68E7A2A054454E80B5DA9F054040C748"/>
    <w:rsid w:val="009E21F1"/>
  </w:style>
  <w:style w:type="paragraph" w:customStyle="1" w:styleId="A9ACE129553A47BD98627A0919F50300">
    <w:name w:val="A9ACE129553A47BD98627A0919F50300"/>
    <w:rsid w:val="009E21F1"/>
  </w:style>
  <w:style w:type="paragraph" w:customStyle="1" w:styleId="BABED9E5AD5B4A3591658B0FF9B37D68">
    <w:name w:val="BABED9E5AD5B4A3591658B0FF9B37D68"/>
    <w:rsid w:val="009E21F1"/>
  </w:style>
  <w:style w:type="paragraph" w:customStyle="1" w:styleId="54EBD7084ABC4F93B7106479473BF328">
    <w:name w:val="54EBD7084ABC4F93B7106479473BF328"/>
    <w:rsid w:val="009E21F1"/>
  </w:style>
  <w:style w:type="paragraph" w:customStyle="1" w:styleId="5ABB18626C97432FA875EF4052AC216F">
    <w:name w:val="5ABB18626C97432FA875EF4052AC216F"/>
    <w:rsid w:val="009E21F1"/>
  </w:style>
  <w:style w:type="paragraph" w:customStyle="1" w:styleId="AAD25A42CD134FF1A04BCCE573ED771C">
    <w:name w:val="AAD25A42CD134FF1A04BCCE573ED771C"/>
    <w:rsid w:val="009E21F1"/>
  </w:style>
  <w:style w:type="paragraph" w:customStyle="1" w:styleId="DD05C5F74E2948DAA596839420DAC99F">
    <w:name w:val="DD05C5F74E2948DAA596839420DAC99F"/>
    <w:rsid w:val="009E21F1"/>
  </w:style>
  <w:style w:type="paragraph" w:customStyle="1" w:styleId="8C46C52DD76A497F85E737E0EC8BC97B">
    <w:name w:val="8C46C52DD76A497F85E737E0EC8BC97B"/>
    <w:rsid w:val="005175C6"/>
  </w:style>
  <w:style w:type="paragraph" w:customStyle="1" w:styleId="25E2862F393D48AC9372723345FCAE95">
    <w:name w:val="25E2862F393D48AC9372723345FCAE95"/>
    <w:rsid w:val="005175C6"/>
  </w:style>
  <w:style w:type="paragraph" w:customStyle="1" w:styleId="B0AE681389A5440F99C78B9524FDB9BD">
    <w:name w:val="B0AE681389A5440F99C78B9524FDB9BD"/>
    <w:rsid w:val="005175C6"/>
  </w:style>
  <w:style w:type="paragraph" w:customStyle="1" w:styleId="B2F4EB78935F4493B31BE7F4CDC70AFA">
    <w:name w:val="B2F4EB78935F4493B31BE7F4CDC70AFA"/>
    <w:rsid w:val="005175C6"/>
  </w:style>
  <w:style w:type="paragraph" w:customStyle="1" w:styleId="A9D8B6A323FB4A62A5AAAAD3586175BC">
    <w:name w:val="A9D8B6A323FB4A62A5AAAAD3586175BC"/>
    <w:rsid w:val="005175C6"/>
  </w:style>
  <w:style w:type="paragraph" w:customStyle="1" w:styleId="9E306818F6054727B5BABCDC9D2AC76E">
    <w:name w:val="9E306818F6054727B5BABCDC9D2AC76E"/>
    <w:rsid w:val="005175C6"/>
  </w:style>
  <w:style w:type="paragraph" w:customStyle="1" w:styleId="CBEF39E9BED149B098289A12B2A36919">
    <w:name w:val="CBEF39E9BED149B098289A12B2A36919"/>
    <w:rsid w:val="005175C6"/>
  </w:style>
  <w:style w:type="paragraph" w:customStyle="1" w:styleId="C5265F2FA2EB4135A8AA0FF81AE49295">
    <w:name w:val="C5265F2FA2EB4135A8AA0FF81AE49295"/>
    <w:rsid w:val="005175C6"/>
  </w:style>
  <w:style w:type="paragraph" w:customStyle="1" w:styleId="0F12F219A80A49E09CDFE406A42E2858">
    <w:name w:val="0F12F219A80A49E09CDFE406A42E2858"/>
    <w:rsid w:val="005175C6"/>
  </w:style>
  <w:style w:type="paragraph" w:customStyle="1" w:styleId="D0D164EE4A944A49ABA3CF72F5D97832">
    <w:name w:val="D0D164EE4A944A49ABA3CF72F5D97832"/>
    <w:rsid w:val="005175C6"/>
  </w:style>
  <w:style w:type="paragraph" w:customStyle="1" w:styleId="F64A961263694583972ADF7F728D8F35">
    <w:name w:val="F64A961263694583972ADF7F728D8F35"/>
    <w:rsid w:val="005175C6"/>
  </w:style>
  <w:style w:type="paragraph" w:customStyle="1" w:styleId="A5510E69A09F4732B851EC303FD103BE">
    <w:name w:val="A5510E69A09F4732B851EC303FD103BE"/>
    <w:rsid w:val="005175C6"/>
  </w:style>
  <w:style w:type="paragraph" w:customStyle="1" w:styleId="F866C5E3AF034213A2DA49F55E0F0AB6">
    <w:name w:val="F866C5E3AF034213A2DA49F55E0F0AB6"/>
    <w:rsid w:val="005175C6"/>
  </w:style>
  <w:style w:type="paragraph" w:customStyle="1" w:styleId="8548945374C149A483DCC6A804D8BD76">
    <w:name w:val="8548945374C149A483DCC6A804D8BD76"/>
    <w:rsid w:val="005175C6"/>
  </w:style>
  <w:style w:type="paragraph" w:customStyle="1" w:styleId="93BCD64228AA417E969A0A72573D623F">
    <w:name w:val="93BCD64228AA417E969A0A72573D623F"/>
    <w:rsid w:val="005175C6"/>
  </w:style>
  <w:style w:type="paragraph" w:customStyle="1" w:styleId="4A370947D9D2443E929C311E18971AF0">
    <w:name w:val="4A370947D9D2443E929C311E18971AF0"/>
    <w:rsid w:val="005175C6"/>
  </w:style>
  <w:style w:type="paragraph" w:customStyle="1" w:styleId="37B4419E0688458FA82234CC1B72F7CA">
    <w:name w:val="37B4419E0688458FA82234CC1B72F7CA"/>
    <w:rsid w:val="005175C6"/>
  </w:style>
  <w:style w:type="paragraph" w:customStyle="1" w:styleId="F8C3DF08477B4BC8A2F63B6E6AED03B1">
    <w:name w:val="F8C3DF08477B4BC8A2F63B6E6AED03B1"/>
    <w:rsid w:val="005175C6"/>
  </w:style>
  <w:style w:type="paragraph" w:customStyle="1" w:styleId="6E10F074A1304EFA93BDD3FC5A4A908E">
    <w:name w:val="6E10F074A1304EFA93BDD3FC5A4A908E"/>
    <w:rsid w:val="005175C6"/>
  </w:style>
  <w:style w:type="paragraph" w:customStyle="1" w:styleId="7BF181D0737148CD99E8F610FE031701">
    <w:name w:val="7BF181D0737148CD99E8F610FE031701"/>
    <w:rsid w:val="005175C6"/>
  </w:style>
  <w:style w:type="paragraph" w:customStyle="1" w:styleId="0CBB1C00858B4CD9823260D2C7FA4A5E">
    <w:name w:val="0CBB1C00858B4CD9823260D2C7FA4A5E"/>
    <w:rsid w:val="005175C6"/>
  </w:style>
  <w:style w:type="paragraph" w:customStyle="1" w:styleId="D47735FF80FC4AB2A5ED04B9FB4C24A1">
    <w:name w:val="D47735FF80FC4AB2A5ED04B9FB4C24A1"/>
    <w:rsid w:val="005175C6"/>
  </w:style>
  <w:style w:type="paragraph" w:customStyle="1" w:styleId="581F6666A7A047D7A93C530F42D8F66A">
    <w:name w:val="581F6666A7A047D7A93C530F42D8F66A"/>
    <w:rsid w:val="005175C6"/>
  </w:style>
  <w:style w:type="paragraph" w:customStyle="1" w:styleId="7A80876EA6114B5DA68E3F82C3A9954F">
    <w:name w:val="7A80876EA6114B5DA68E3F82C3A9954F"/>
    <w:rsid w:val="005175C6"/>
  </w:style>
  <w:style w:type="paragraph" w:customStyle="1" w:styleId="A9457BC553584102BD205DE119B52B52">
    <w:name w:val="A9457BC553584102BD205DE119B52B52"/>
    <w:rsid w:val="005175C6"/>
  </w:style>
  <w:style w:type="paragraph" w:customStyle="1" w:styleId="8920493B676B4B3182E95966C44EDFA3">
    <w:name w:val="8920493B676B4B3182E95966C44EDFA3"/>
    <w:rsid w:val="005175C6"/>
  </w:style>
  <w:style w:type="paragraph" w:customStyle="1" w:styleId="B70EE9A28A1B47858543DC1304A743B6">
    <w:name w:val="B70EE9A28A1B47858543DC1304A743B6"/>
    <w:rsid w:val="005175C6"/>
  </w:style>
  <w:style w:type="paragraph" w:customStyle="1" w:styleId="56401385A7AD4E2ABDB9442F73668A68">
    <w:name w:val="56401385A7AD4E2ABDB9442F73668A68"/>
    <w:rsid w:val="005175C6"/>
  </w:style>
  <w:style w:type="paragraph" w:customStyle="1" w:styleId="1BD332945215497687972F61FD45225B">
    <w:name w:val="1BD332945215497687972F61FD45225B"/>
    <w:rsid w:val="005175C6"/>
  </w:style>
  <w:style w:type="paragraph" w:customStyle="1" w:styleId="66A6246F7B004472959BEC0E3B08E20B">
    <w:name w:val="66A6246F7B004472959BEC0E3B08E20B"/>
    <w:rsid w:val="005175C6"/>
  </w:style>
  <w:style w:type="paragraph" w:customStyle="1" w:styleId="B2B2C8535CFE4820AC8905633FFE9D1A">
    <w:name w:val="B2B2C8535CFE4820AC8905633FFE9D1A"/>
    <w:rsid w:val="005175C6"/>
  </w:style>
  <w:style w:type="paragraph" w:customStyle="1" w:styleId="3A8A7920F08D4A75AE2574B1B940AB03">
    <w:name w:val="3A8A7920F08D4A75AE2574B1B940AB03"/>
    <w:rsid w:val="005175C6"/>
  </w:style>
  <w:style w:type="paragraph" w:customStyle="1" w:styleId="CE6992A02BC94FFA86EBDAFC0510AE10">
    <w:name w:val="CE6992A02BC94FFA86EBDAFC0510AE10"/>
    <w:rsid w:val="005175C6"/>
  </w:style>
  <w:style w:type="paragraph" w:customStyle="1" w:styleId="2638F7857938429CA17D72BA722BC9FB">
    <w:name w:val="2638F7857938429CA17D72BA722BC9FB"/>
    <w:rsid w:val="005175C6"/>
  </w:style>
  <w:style w:type="paragraph" w:customStyle="1" w:styleId="4C3D1F41B1E84C0F82F0F16B15DBCD6B">
    <w:name w:val="4C3D1F41B1E84C0F82F0F16B15DBCD6B"/>
    <w:rsid w:val="005175C6"/>
  </w:style>
  <w:style w:type="paragraph" w:customStyle="1" w:styleId="B5C0744051AF48BFAB94D47717A9C895">
    <w:name w:val="B5C0744051AF48BFAB94D47717A9C895"/>
    <w:rsid w:val="005175C6"/>
  </w:style>
  <w:style w:type="paragraph" w:customStyle="1" w:styleId="EC8608C3AA494D958E6E2298DF8CF298">
    <w:name w:val="EC8608C3AA494D958E6E2298DF8CF298"/>
    <w:rsid w:val="005175C6"/>
  </w:style>
  <w:style w:type="paragraph" w:customStyle="1" w:styleId="705F6290A78146D9B2007CE316C66746">
    <w:name w:val="705F6290A78146D9B2007CE316C66746"/>
    <w:rsid w:val="005175C6"/>
  </w:style>
  <w:style w:type="paragraph" w:customStyle="1" w:styleId="4CC27BA285DB4350B5B2CF6AC63D14CD">
    <w:name w:val="4CC27BA285DB4350B5B2CF6AC63D14CD"/>
    <w:rsid w:val="005175C6"/>
  </w:style>
  <w:style w:type="paragraph" w:customStyle="1" w:styleId="27D99F652B8F413CBE24BFB1850163DD">
    <w:name w:val="27D99F652B8F413CBE24BFB1850163DD"/>
    <w:rsid w:val="005175C6"/>
  </w:style>
  <w:style w:type="paragraph" w:customStyle="1" w:styleId="81DC3D9F2C614081BC74587DC0D86999">
    <w:name w:val="81DC3D9F2C614081BC74587DC0D86999"/>
    <w:rsid w:val="005175C6"/>
  </w:style>
  <w:style w:type="paragraph" w:customStyle="1" w:styleId="5DF5B7C1481F47C29AA9E6FE12D15E1C">
    <w:name w:val="5DF5B7C1481F47C29AA9E6FE12D15E1C"/>
    <w:rsid w:val="005175C6"/>
  </w:style>
  <w:style w:type="paragraph" w:customStyle="1" w:styleId="D9E7D511292646A1AE8ADAAC0C2C0D13">
    <w:name w:val="D9E7D511292646A1AE8ADAAC0C2C0D13"/>
    <w:rsid w:val="005175C6"/>
  </w:style>
  <w:style w:type="paragraph" w:customStyle="1" w:styleId="A314453BB5BA4AD49DDF01FD3726615F">
    <w:name w:val="A314453BB5BA4AD49DDF01FD3726615F"/>
    <w:rsid w:val="005175C6"/>
  </w:style>
  <w:style w:type="paragraph" w:customStyle="1" w:styleId="21C67390E10B44AE8DFFF21E4C69750E">
    <w:name w:val="21C67390E10B44AE8DFFF21E4C69750E"/>
    <w:rsid w:val="005175C6"/>
  </w:style>
  <w:style w:type="paragraph" w:customStyle="1" w:styleId="307A9E65C4E943139CCCDB767BB40110">
    <w:name w:val="307A9E65C4E943139CCCDB767BB40110"/>
    <w:rsid w:val="005175C6"/>
  </w:style>
  <w:style w:type="paragraph" w:customStyle="1" w:styleId="8568D089FB2A4F9E93EA74E8F2B82218">
    <w:name w:val="8568D089FB2A4F9E93EA74E8F2B82218"/>
    <w:rsid w:val="005175C6"/>
  </w:style>
  <w:style w:type="paragraph" w:customStyle="1" w:styleId="EF29B864530C441BA1422EE16421E7C0">
    <w:name w:val="EF29B864530C441BA1422EE16421E7C0"/>
    <w:rsid w:val="005175C6"/>
  </w:style>
  <w:style w:type="paragraph" w:customStyle="1" w:styleId="E865DBD9B6064CF8BA74D054755D0462">
    <w:name w:val="E865DBD9B6064CF8BA74D054755D0462"/>
    <w:rsid w:val="005175C6"/>
  </w:style>
  <w:style w:type="paragraph" w:customStyle="1" w:styleId="C794115DBE4540799F9453C341ABD597">
    <w:name w:val="C794115DBE4540799F9453C341ABD597"/>
    <w:rsid w:val="005175C6"/>
  </w:style>
  <w:style w:type="paragraph" w:customStyle="1" w:styleId="CCFC551BB03D41D7ACDBC52934AE7A02">
    <w:name w:val="CCFC551BB03D41D7ACDBC52934AE7A02"/>
    <w:rsid w:val="005175C6"/>
  </w:style>
  <w:style w:type="paragraph" w:customStyle="1" w:styleId="01D7D05008EB4765AE4FAA068B9A353F">
    <w:name w:val="01D7D05008EB4765AE4FAA068B9A353F"/>
    <w:rsid w:val="005175C6"/>
  </w:style>
  <w:style w:type="paragraph" w:customStyle="1" w:styleId="0253F3F8E58B4787BE74C70BACD0B286">
    <w:name w:val="0253F3F8E58B4787BE74C70BACD0B286"/>
    <w:rsid w:val="005175C6"/>
  </w:style>
  <w:style w:type="paragraph" w:customStyle="1" w:styleId="EA44F4C7CB3D4544939A2684EFC80D25">
    <w:name w:val="EA44F4C7CB3D4544939A2684EFC80D25"/>
    <w:rsid w:val="005175C6"/>
  </w:style>
  <w:style w:type="paragraph" w:customStyle="1" w:styleId="8A4BF5BE5F0D42498ED777D887DABB67">
    <w:name w:val="8A4BF5BE5F0D42498ED777D887DABB67"/>
    <w:rsid w:val="005175C6"/>
  </w:style>
  <w:style w:type="paragraph" w:customStyle="1" w:styleId="F42460D5A3A645CDB8EF75546C4CFC99">
    <w:name w:val="F42460D5A3A645CDB8EF75546C4CFC99"/>
    <w:rsid w:val="005175C6"/>
  </w:style>
  <w:style w:type="paragraph" w:customStyle="1" w:styleId="E3AB4EFBD8E04D91B20A1D10A57B4A12">
    <w:name w:val="E3AB4EFBD8E04D91B20A1D10A57B4A12"/>
    <w:rsid w:val="005175C6"/>
  </w:style>
  <w:style w:type="paragraph" w:customStyle="1" w:styleId="339AEE42304E4B91BBD8E7626AD437A5">
    <w:name w:val="339AEE42304E4B91BBD8E7626AD437A5"/>
    <w:rsid w:val="005175C6"/>
  </w:style>
  <w:style w:type="paragraph" w:customStyle="1" w:styleId="E6BF0F6633354B8187639D45CFE153C8">
    <w:name w:val="E6BF0F6633354B8187639D45CFE153C8"/>
    <w:rsid w:val="005175C6"/>
  </w:style>
  <w:style w:type="paragraph" w:customStyle="1" w:styleId="E1AF4CD3258E48BF86CFEE7C4B3147BF">
    <w:name w:val="E1AF4CD3258E48BF86CFEE7C4B3147BF"/>
    <w:rsid w:val="005175C6"/>
  </w:style>
  <w:style w:type="paragraph" w:customStyle="1" w:styleId="6744E3E310A148808976151476E0AD6B">
    <w:name w:val="6744E3E310A148808976151476E0AD6B"/>
    <w:rsid w:val="005175C6"/>
  </w:style>
  <w:style w:type="paragraph" w:customStyle="1" w:styleId="53EA89419B724110AEE78A5D4FC82067">
    <w:name w:val="53EA89419B724110AEE78A5D4FC82067"/>
    <w:rsid w:val="005175C6"/>
  </w:style>
  <w:style w:type="paragraph" w:customStyle="1" w:styleId="ADB548A4528E4E3085B76F91EAE50D35">
    <w:name w:val="ADB548A4528E4E3085B76F91EAE50D35"/>
    <w:rsid w:val="005175C6"/>
  </w:style>
  <w:style w:type="paragraph" w:customStyle="1" w:styleId="ACC0B8174CF54AA0B48A1CE531931B23">
    <w:name w:val="ACC0B8174CF54AA0B48A1CE531931B23"/>
    <w:rsid w:val="005175C6"/>
  </w:style>
  <w:style w:type="paragraph" w:customStyle="1" w:styleId="0FC7B1BD072F4C129268F2CF8FC57B5B">
    <w:name w:val="0FC7B1BD072F4C129268F2CF8FC57B5B"/>
    <w:rsid w:val="005175C6"/>
  </w:style>
  <w:style w:type="paragraph" w:customStyle="1" w:styleId="72EEA136B91947E0A6020F41DC719614">
    <w:name w:val="72EEA136B91947E0A6020F41DC719614"/>
    <w:rsid w:val="005175C6"/>
  </w:style>
  <w:style w:type="paragraph" w:customStyle="1" w:styleId="475BB8D1F299436EB48C107144B5B529">
    <w:name w:val="475BB8D1F299436EB48C107144B5B529"/>
    <w:rsid w:val="005175C6"/>
  </w:style>
  <w:style w:type="paragraph" w:customStyle="1" w:styleId="398982A9DD2B4F42BF20164A5B363C9B">
    <w:name w:val="398982A9DD2B4F42BF20164A5B363C9B"/>
    <w:rsid w:val="005175C6"/>
  </w:style>
  <w:style w:type="paragraph" w:customStyle="1" w:styleId="60527E605832430AA21C4B7178D35B01">
    <w:name w:val="60527E605832430AA21C4B7178D35B01"/>
    <w:rsid w:val="005175C6"/>
  </w:style>
  <w:style w:type="paragraph" w:customStyle="1" w:styleId="8FD0D0F3BDFF44C89968F2B4F364485C">
    <w:name w:val="8FD0D0F3BDFF44C89968F2B4F364485C"/>
    <w:rsid w:val="005175C6"/>
  </w:style>
  <w:style w:type="paragraph" w:customStyle="1" w:styleId="312873187FDD4B01A8C6A28BE99EE998">
    <w:name w:val="312873187FDD4B01A8C6A28BE99EE998"/>
    <w:rsid w:val="005175C6"/>
  </w:style>
  <w:style w:type="paragraph" w:customStyle="1" w:styleId="2BA734A00CD742559EF7BC5DDB17C4E8">
    <w:name w:val="2BA734A00CD742559EF7BC5DDB17C4E8"/>
    <w:rsid w:val="005175C6"/>
  </w:style>
  <w:style w:type="paragraph" w:customStyle="1" w:styleId="0CC25E08A4F246D88BD86603C436E3F6">
    <w:name w:val="0CC25E08A4F246D88BD86603C436E3F6"/>
    <w:rsid w:val="005175C6"/>
  </w:style>
  <w:style w:type="paragraph" w:customStyle="1" w:styleId="26F3071AA7054BA48F87B203BFE829BE">
    <w:name w:val="26F3071AA7054BA48F87B203BFE829BE"/>
    <w:rsid w:val="005175C6"/>
  </w:style>
  <w:style w:type="paragraph" w:customStyle="1" w:styleId="ACC01911D88045CDBC6E8188F0532477">
    <w:name w:val="ACC01911D88045CDBC6E8188F0532477"/>
    <w:rsid w:val="005175C6"/>
  </w:style>
  <w:style w:type="paragraph" w:customStyle="1" w:styleId="A9C06C975D194E92964730408CC52292">
    <w:name w:val="A9C06C975D194E92964730408CC52292"/>
    <w:rsid w:val="005175C6"/>
  </w:style>
  <w:style w:type="paragraph" w:customStyle="1" w:styleId="0F854AA54A2B40E89C0B2556063FD4F0">
    <w:name w:val="0F854AA54A2B40E89C0B2556063FD4F0"/>
    <w:rsid w:val="00256C1C"/>
  </w:style>
  <w:style w:type="paragraph" w:customStyle="1" w:styleId="95333987E6A74A2A8A3E21C50C7D4F92">
    <w:name w:val="95333987E6A74A2A8A3E21C50C7D4F92"/>
    <w:rsid w:val="00256C1C"/>
  </w:style>
  <w:style w:type="paragraph" w:customStyle="1" w:styleId="B68887067E134CDE990878719FE19C52">
    <w:name w:val="B68887067E134CDE990878719FE19C52"/>
    <w:rsid w:val="00256C1C"/>
  </w:style>
  <w:style w:type="paragraph" w:customStyle="1" w:styleId="0DA3A930C6674A9195392EEF131F0737">
    <w:name w:val="0DA3A930C6674A9195392EEF131F0737"/>
    <w:rsid w:val="00256C1C"/>
  </w:style>
  <w:style w:type="paragraph" w:customStyle="1" w:styleId="7DFE9E63557B481CB602E1E45D36A512">
    <w:name w:val="7DFE9E63557B481CB602E1E45D36A512"/>
    <w:rsid w:val="00412EAE"/>
  </w:style>
  <w:style w:type="paragraph" w:customStyle="1" w:styleId="81C78F5CE5124FE588323EF88605B5F2">
    <w:name w:val="81C78F5CE5124FE588323EF88605B5F2"/>
    <w:rsid w:val="00412EAE"/>
  </w:style>
  <w:style w:type="paragraph" w:customStyle="1" w:styleId="3DC605AFCF804111AF7551325D4B01C8">
    <w:name w:val="3DC605AFCF804111AF7551325D4B01C8"/>
    <w:rsid w:val="00412EAE"/>
  </w:style>
  <w:style w:type="paragraph" w:customStyle="1" w:styleId="5D3BD1951976433B819448305DF0940F">
    <w:name w:val="5D3BD1951976433B819448305DF0940F"/>
    <w:rsid w:val="00412EAE"/>
  </w:style>
  <w:style w:type="paragraph" w:customStyle="1" w:styleId="2898BA3EC053484C8B4AB21D588A1363">
    <w:name w:val="2898BA3EC053484C8B4AB21D588A1363"/>
    <w:rsid w:val="00412EAE"/>
  </w:style>
  <w:style w:type="paragraph" w:customStyle="1" w:styleId="92CF5407ACBC44448343D5D889A2601E">
    <w:name w:val="92CF5407ACBC44448343D5D889A2601E"/>
    <w:rsid w:val="00412EAE"/>
  </w:style>
  <w:style w:type="paragraph" w:customStyle="1" w:styleId="4BDF330DB239493E801802D47BA7F667">
    <w:name w:val="4BDF330DB239493E801802D47BA7F667"/>
    <w:rsid w:val="00412EAE"/>
  </w:style>
  <w:style w:type="paragraph" w:customStyle="1" w:styleId="C013237DCCBF4FEAAD502DA71F60D838">
    <w:name w:val="C013237DCCBF4FEAAD502DA71F60D838"/>
    <w:rsid w:val="00412EAE"/>
  </w:style>
  <w:style w:type="paragraph" w:customStyle="1" w:styleId="44AA1256BB97426EB2ACEEC3A2B7037F">
    <w:name w:val="44AA1256BB97426EB2ACEEC3A2B7037F"/>
    <w:rsid w:val="00412EAE"/>
  </w:style>
  <w:style w:type="paragraph" w:customStyle="1" w:styleId="2754B0A5DF224A4D8F414FDCFE1FCBC3">
    <w:name w:val="2754B0A5DF224A4D8F414FDCFE1FCBC3"/>
    <w:rsid w:val="00412EAE"/>
  </w:style>
  <w:style w:type="paragraph" w:customStyle="1" w:styleId="CA314550C0C242F8A5CAEBF736D67F98">
    <w:name w:val="CA314550C0C242F8A5CAEBF736D67F98"/>
    <w:rsid w:val="00412E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Veeranuch Daroonsontaya</cp:lastModifiedBy>
  <cp:revision>10</cp:revision>
  <dcterms:created xsi:type="dcterms:W3CDTF">2019-09-03T09:41:00Z</dcterms:created>
  <dcterms:modified xsi:type="dcterms:W3CDTF">2019-09-23T08:05:00Z</dcterms:modified>
</cp:coreProperties>
</file>