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FE8" w:rsidRPr="00C42E0A" w:rsidRDefault="00DF3FE8" w:rsidP="00DF3FE8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32"/>
          <w:szCs w:val="36"/>
          <w:cs/>
        </w:rPr>
      </w:pPr>
      <w:r w:rsidRPr="00C42E0A">
        <w:rPr>
          <w:rFonts w:ascii="Angsana New" w:hAnsi="Angsana New" w:cs="Angsana New"/>
          <w:b/>
          <w:bCs/>
          <w:sz w:val="32"/>
          <w:szCs w:val="36"/>
          <w:cs/>
        </w:rPr>
        <w:t>สารบัญตาราง</w:t>
      </w:r>
    </w:p>
    <w:p w:rsidR="00DF3FE8" w:rsidRPr="00C42E0A" w:rsidRDefault="00DF3FE8" w:rsidP="00DF3FE8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28"/>
          <w:szCs w:val="32"/>
        </w:rPr>
      </w:pPr>
    </w:p>
    <w:p w:rsidR="00DF3FE8" w:rsidRPr="00C42E0A" w:rsidRDefault="00DF3FE8" w:rsidP="00DF3FE8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28"/>
          <w:szCs w:val="32"/>
        </w:rPr>
      </w:pPr>
    </w:p>
    <w:tbl>
      <w:tblPr>
        <w:tblStyle w:val="TableGrid"/>
        <w:tblW w:w="8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91"/>
        <w:gridCol w:w="6475"/>
        <w:gridCol w:w="682"/>
      </w:tblGrid>
      <w:tr w:rsidR="00DF3FE8" w:rsidRPr="00C42E0A" w:rsidTr="00C36DE3">
        <w:tc>
          <w:tcPr>
            <w:tcW w:w="959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42E0A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ตารางที่</w:t>
            </w:r>
          </w:p>
        </w:tc>
        <w:tc>
          <w:tcPr>
            <w:tcW w:w="6866" w:type="dxa"/>
            <w:gridSpan w:val="2"/>
          </w:tcPr>
          <w:p w:rsidR="00DF3FE8" w:rsidRPr="00C42E0A" w:rsidRDefault="00DF3FE8" w:rsidP="00C36DE3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42E0A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หน้า</w:t>
            </w:r>
          </w:p>
        </w:tc>
      </w:tr>
      <w:tr w:rsidR="00DF3FE8" w:rsidRPr="00C42E0A" w:rsidTr="00C36DE3">
        <w:tc>
          <w:tcPr>
            <w:tcW w:w="959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42E0A"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C42E0A">
              <w:rPr>
                <w:rFonts w:ascii="Angsana New" w:hAnsi="Angsana New" w:cs="Angsana New"/>
                <w:sz w:val="32"/>
                <w:szCs w:val="32"/>
                <w:cs/>
              </w:rPr>
              <w:t>.</w:t>
            </w:r>
            <w:r w:rsidRPr="00C42E0A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684164553"/>
              <w:placeholder>
                <w:docPart w:val="DefaultPlaceholder_1081868574"/>
              </w:placeholder>
            </w:sdtPr>
            <w:sdtEndPr/>
            <w:sdtContent>
              <w:p w:rsidR="00DF3FE8" w:rsidRPr="00C42E0A" w:rsidRDefault="00DF3FE8" w:rsidP="00C36DE3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............................................... พิมพ์ข้อความ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399584159"/>
              <w:placeholder>
                <w:docPart w:val="2AA7CF8704AE4CAA96164ECC119E5594"/>
              </w:placeholder>
            </w:sdtPr>
            <w:sdtEndPr/>
            <w:sdtContent>
              <w:p w:rsidR="00DF3FE8" w:rsidRPr="00C42E0A" w:rsidRDefault="00C050CE" w:rsidP="00C050CE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42E0A">
              <w:rPr>
                <w:rFonts w:ascii="Angsana New" w:hAnsi="Angsana New" w:cs="Angsana New"/>
                <w:sz w:val="32"/>
                <w:szCs w:val="32"/>
                <w:cs/>
              </w:rPr>
              <w:t>2.2</w:t>
            </w:r>
          </w:p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929837233"/>
              <w:placeholder>
                <w:docPart w:val="CC585DCE4C9B4EB68926F119DBAC3581"/>
              </w:placeholder>
            </w:sdtPr>
            <w:sdtEndPr/>
            <w:sdtContent>
              <w:p w:rsidR="00DF3FE8" w:rsidRPr="00C42E0A" w:rsidRDefault="00DF3FE8" w:rsidP="00C36DE3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 พิมพ์ข้อค</w:t>
                </w:r>
                <w:bookmarkStart w:id="0" w:name="_GoBack"/>
                <w:bookmarkEnd w:id="0"/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วาม ........................................................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right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DF3FE8" w:rsidRPr="00C42E0A" w:rsidTr="00DF3FE8">
        <w:tc>
          <w:tcPr>
            <w:tcW w:w="959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391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6475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2103986108"/>
              <w:placeholder>
                <w:docPart w:val="DefaultPlaceholder_1081868574"/>
              </w:placeholder>
            </w:sdtPr>
            <w:sdtEndPr/>
            <w:sdtContent>
              <w:p w:rsidR="00DF3FE8" w:rsidRPr="00C42E0A" w:rsidRDefault="00DF3FE8" w:rsidP="00C36DE3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 พิมพ์ข้อความ (ต่อ)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993374526"/>
              <w:placeholder>
                <w:docPart w:val="DefaultPlaceholder_1081868574"/>
              </w:placeholder>
            </w:sdtPr>
            <w:sdtEndPr/>
            <w:sdtContent>
              <w:p w:rsidR="00DF3FE8" w:rsidRPr="00C42E0A" w:rsidRDefault="00DF3FE8" w:rsidP="00C050CE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C42E0A">
              <w:rPr>
                <w:rFonts w:ascii="Angsana New" w:hAnsi="Angsana New" w:cs="Angsana New"/>
                <w:sz w:val="32"/>
                <w:szCs w:val="32"/>
                <w:cs/>
              </w:rPr>
              <w:t>2.3</w:t>
            </w:r>
          </w:p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992248877"/>
              <w:placeholder>
                <w:docPart w:val="FFA19ACD385D47D19937E72E61829FDE"/>
              </w:placeholder>
            </w:sdtPr>
            <w:sdtEndPr/>
            <w:sdtContent>
              <w:p w:rsidR="00DF3FE8" w:rsidRPr="00C42E0A" w:rsidRDefault="00DF3FE8" w:rsidP="00C36DE3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 พิมพ์ข้อความ ........................................................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p w:rsidR="00DF3FE8" w:rsidRPr="00C42E0A" w:rsidRDefault="00DF3FE8" w:rsidP="00C36DE3">
            <w:pPr>
              <w:tabs>
                <w:tab w:val="left" w:pos="900"/>
              </w:tabs>
              <w:jc w:val="right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DF3FE8" w:rsidRPr="00C42E0A" w:rsidTr="00DF3FE8">
        <w:tc>
          <w:tcPr>
            <w:tcW w:w="959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504484209"/>
              <w:placeholder>
                <w:docPart w:val="A3E1C054543E465D8D76506B14B52160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  <w:tc>
          <w:tcPr>
            <w:tcW w:w="391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thaiDistribute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6475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936944667"/>
              <w:placeholder>
                <w:docPart w:val="7DBB708137E343EB8B7307F2CBEBF2F8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 พิมพ์ข้อความ (ต่อ)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094515498"/>
              <w:placeholder>
                <w:docPart w:val="10379A4CF8DF445A9B6365479A6E8356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99060559"/>
              <w:placeholder>
                <w:docPart w:val="8CC4E7FF02B94E818CE91785309225D1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105622131"/>
              <w:placeholder>
                <w:docPart w:val="A88211C8AE76447CBAF2CEA643BABFE5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............................................... พิมพ์ข้อความ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216271934"/>
              <w:placeholder>
                <w:docPart w:val="4188BA0A32B34C1FA948FF66CEEE3254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2071537537"/>
              <w:placeholder>
                <w:docPart w:val="8CC4E7FF02B94E818CE91785309225D1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339238963"/>
              <w:placeholder>
                <w:docPart w:val="37B77050B5D9401F9CD47A71715A8D1B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............................................... พิมพ์ข้อความ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537696459"/>
              <w:placeholder>
                <w:docPart w:val="33A404E2979D4ECBB8B124C1DA416791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42E0A">
              <w:rPr>
                <w:rFonts w:ascii="Angsana New" w:hAnsi="Angsana New" w:cs="Angsana New"/>
                <w:sz w:val="32"/>
                <w:szCs w:val="32"/>
                <w:cs/>
              </w:rPr>
              <w:t>4.1</w:t>
            </w:r>
          </w:p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808931564"/>
              <w:placeholder>
                <w:docPart w:val="548CF967641346F98ECE8B967CB59708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............................................... พิมพ์ข้อความ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765574167"/>
              <w:placeholder>
                <w:docPart w:val="6C0400FFFE0C43FB824ABEFEA95D4AAA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42E0A">
              <w:rPr>
                <w:rFonts w:ascii="Angsana New" w:hAnsi="Angsana New" w:cs="Angsana New"/>
                <w:sz w:val="32"/>
                <w:szCs w:val="32"/>
                <w:cs/>
              </w:rPr>
              <w:t>4.2</w:t>
            </w:r>
          </w:p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125119598"/>
              <w:placeholder>
                <w:docPart w:val="0D112FAE2991416298336B71DC357959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 พิมพ์ข้อความ ........................................................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F3FE8" w:rsidRPr="00C42E0A" w:rsidTr="00DF3FE8">
        <w:tc>
          <w:tcPr>
            <w:tcW w:w="959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391" w:type="dxa"/>
          </w:tcPr>
          <w:p w:rsidR="00DF3FE8" w:rsidRPr="00C42E0A" w:rsidRDefault="00DF3FE8" w:rsidP="00DF3FE8">
            <w:pPr>
              <w:tabs>
                <w:tab w:val="left" w:pos="864"/>
              </w:tabs>
              <w:ind w:left="300" w:hanging="300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6475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893345637"/>
              <w:placeholder>
                <w:docPart w:val="57D31B00908642178BC25576B68B1627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 พิมพ์ข้อความ (ต่อ)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882696747"/>
              <w:placeholder>
                <w:docPart w:val="D189312F54DC4489A023A14119350F2E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42E0A">
              <w:rPr>
                <w:rFonts w:ascii="Angsana New" w:hAnsi="Angsana New" w:cs="Angsana New"/>
                <w:sz w:val="32"/>
                <w:szCs w:val="32"/>
                <w:cs/>
              </w:rPr>
              <w:t>4.3</w:t>
            </w:r>
          </w:p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551679537"/>
              <w:placeholder>
                <w:docPart w:val="509D4CFCE4DA497B952FACCD4FD456FB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 พิมพ์ข้อความ ........................................................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right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F3FE8" w:rsidRPr="00C42E0A" w:rsidTr="00DF3FE8">
        <w:tc>
          <w:tcPr>
            <w:tcW w:w="959" w:type="dxa"/>
          </w:tcPr>
          <w:p w:rsidR="00DF3FE8" w:rsidRPr="00C42E0A" w:rsidRDefault="00DF3FE8" w:rsidP="00DF3FE8">
            <w:pPr>
              <w:tabs>
                <w:tab w:val="left" w:pos="900"/>
              </w:tabs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391" w:type="dxa"/>
          </w:tcPr>
          <w:p w:rsidR="00DF3FE8" w:rsidRPr="00C42E0A" w:rsidRDefault="00DF3FE8" w:rsidP="00DF3FE8">
            <w:pPr>
              <w:ind w:left="300" w:hanging="300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6475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920831156"/>
              <w:placeholder>
                <w:docPart w:val="120DFCB1742A45FA988E16F4844E00A7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 พิมพ์ข้อความ (ต่อ)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578357917"/>
              <w:placeholder>
                <w:docPart w:val="615D8F734ECF4C80BF85440CDA5F0CF9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142503801"/>
              <w:placeholder>
                <w:docPart w:val="8CC4E7FF02B94E818CE91785309225D1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003808483"/>
              <w:placeholder>
                <w:docPart w:val="AAD6DD705C3B46D1B262B9817148FDE0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............................................... พิมพ์ข้อความ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1762951163"/>
              <w:placeholder>
                <w:docPart w:val="10B7C9BBCFC948BFAE5D2C8E8D8A4C60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  <w:tr w:rsidR="00DF3FE8" w:rsidRPr="00C42E0A" w:rsidTr="00C36DE3">
        <w:tc>
          <w:tcPr>
            <w:tcW w:w="959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2019766212"/>
              <w:placeholder>
                <w:docPart w:val="8CC4E7FF02B94E818CE91785309225D1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  <w:tc>
          <w:tcPr>
            <w:tcW w:w="6866" w:type="dxa"/>
            <w:gridSpan w:val="2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1985069269"/>
              <w:placeholder>
                <w:docPart w:val="8904DFC26E3D41AC8FF78D031A35B5AD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thaiDistribute"/>
                  <w:rPr>
                    <w:rFonts w:ascii="Angsana New" w:hAnsi="Angsana New" w:cs="Angsana New"/>
                    <w:sz w:val="32"/>
                    <w:szCs w:val="32"/>
                    <w:cs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............................................... พิมพ์ข้อความ .......................................................</w:t>
                </w:r>
              </w:p>
            </w:sdtContent>
          </w:sdt>
        </w:tc>
        <w:tc>
          <w:tcPr>
            <w:tcW w:w="682" w:type="dxa"/>
          </w:tcPr>
          <w:sdt>
            <w:sdtPr>
              <w:rPr>
                <w:rFonts w:ascii="Angsana New" w:hAnsi="Angsana New" w:cs="Angsana New"/>
                <w:sz w:val="32"/>
                <w:szCs w:val="32"/>
                <w:cs/>
              </w:rPr>
              <w:id w:val="-912160732"/>
              <w:placeholder>
                <w:docPart w:val="A61E376A96AB40EAB5CA04D5A2F6F9E3"/>
              </w:placeholder>
            </w:sdtPr>
            <w:sdtEndPr/>
            <w:sdtContent>
              <w:p w:rsidR="00DF3FE8" w:rsidRPr="00C42E0A" w:rsidRDefault="00DF3FE8" w:rsidP="00DF3FE8">
                <w:pPr>
                  <w:tabs>
                    <w:tab w:val="left" w:pos="900"/>
                  </w:tabs>
                  <w:jc w:val="center"/>
                  <w:rPr>
                    <w:rFonts w:ascii="Angsana New" w:hAnsi="Angsana New" w:cs="Angsana New"/>
                    <w:sz w:val="32"/>
                    <w:szCs w:val="32"/>
                  </w:rPr>
                </w:pPr>
                <w:r w:rsidRPr="00C42E0A">
                  <w:rPr>
                    <w:rFonts w:ascii="Angsana New" w:hAnsi="Angsana New" w:cs="Angsana New"/>
                    <w:sz w:val="32"/>
                    <w:szCs w:val="32"/>
                    <w:cs/>
                  </w:rPr>
                  <w:t>.......</w:t>
                </w:r>
              </w:p>
            </w:sdtContent>
          </w:sdt>
        </w:tc>
      </w:tr>
    </w:tbl>
    <w:p w:rsidR="00DF3FE8" w:rsidRPr="00C42E0A" w:rsidRDefault="00DF3FE8" w:rsidP="00DF3FE8">
      <w:pPr>
        <w:tabs>
          <w:tab w:val="left" w:pos="8100"/>
        </w:tabs>
        <w:spacing w:after="0" w:line="240" w:lineRule="auto"/>
        <w:ind w:right="26"/>
        <w:rPr>
          <w:rFonts w:ascii="Angsana New" w:hAnsi="Angsana New" w:cs="Angsana New"/>
          <w:b/>
          <w:bCs/>
          <w:sz w:val="32"/>
          <w:szCs w:val="36"/>
        </w:rPr>
      </w:pPr>
    </w:p>
    <w:p w:rsidR="00DD50FC" w:rsidRPr="00C42E0A" w:rsidRDefault="00DD50FC">
      <w:pPr>
        <w:rPr>
          <w:rFonts w:ascii="Angsana New" w:hAnsi="Angsana New" w:cs="Angsana New"/>
        </w:rPr>
      </w:pPr>
    </w:p>
    <w:sectPr w:rsidR="00DD50FC" w:rsidRPr="00C42E0A" w:rsidSect="00084439">
      <w:headerReference w:type="default" r:id="rId6"/>
      <w:pgSz w:w="11906" w:h="16838" w:code="9"/>
      <w:pgMar w:top="2160" w:right="1440" w:bottom="1440" w:left="2160" w:header="1440" w:footer="720" w:gutter="0"/>
      <w:pgNumType w:fmt="thaiLetters"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2E3" w:rsidRDefault="001152E3" w:rsidP="004064D2">
      <w:pPr>
        <w:spacing w:after="0" w:line="240" w:lineRule="auto"/>
      </w:pPr>
      <w:r>
        <w:separator/>
      </w:r>
    </w:p>
  </w:endnote>
  <w:endnote w:type="continuationSeparator" w:id="0">
    <w:p w:rsidR="001152E3" w:rsidRDefault="001152E3" w:rsidP="00406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2E3" w:rsidRDefault="001152E3" w:rsidP="004064D2">
      <w:pPr>
        <w:spacing w:after="0" w:line="240" w:lineRule="auto"/>
      </w:pPr>
      <w:r>
        <w:separator/>
      </w:r>
    </w:p>
  </w:footnote>
  <w:footnote w:type="continuationSeparator" w:id="0">
    <w:p w:rsidR="001152E3" w:rsidRDefault="001152E3" w:rsidP="00406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1813720"/>
      <w:docPartObj>
        <w:docPartGallery w:val="Page Numbers (Top of Page)"/>
        <w:docPartUnique/>
      </w:docPartObj>
    </w:sdtPr>
    <w:sdtEndPr>
      <w:rPr>
        <w:noProof/>
        <w:sz w:val="32"/>
        <w:szCs w:val="40"/>
      </w:rPr>
    </w:sdtEndPr>
    <w:sdtContent>
      <w:p w:rsidR="004064D2" w:rsidRPr="004064D2" w:rsidRDefault="004064D2" w:rsidP="004064D2">
        <w:pPr>
          <w:pStyle w:val="Header"/>
          <w:jc w:val="center"/>
          <w:rPr>
            <w:sz w:val="32"/>
            <w:szCs w:val="40"/>
          </w:rPr>
        </w:pPr>
        <w:r w:rsidRPr="004064D2">
          <w:rPr>
            <w:sz w:val="32"/>
            <w:szCs w:val="32"/>
          </w:rPr>
          <w:fldChar w:fldCharType="begin"/>
        </w:r>
        <w:r w:rsidRPr="004064D2">
          <w:rPr>
            <w:sz w:val="32"/>
            <w:szCs w:val="32"/>
          </w:rPr>
          <w:instrText xml:space="preserve"> PAGE   \* MERGEFORMAT </w:instrText>
        </w:r>
        <w:r w:rsidRPr="004064D2">
          <w:rPr>
            <w:sz w:val="32"/>
            <w:szCs w:val="32"/>
          </w:rPr>
          <w:fldChar w:fldCharType="separate"/>
        </w:r>
        <w:r w:rsidR="001152E3">
          <w:rPr>
            <w:noProof/>
            <w:sz w:val="32"/>
            <w:szCs w:val="32"/>
            <w:cs/>
          </w:rPr>
          <w:t>ช</w:t>
        </w:r>
        <w:r w:rsidRPr="004064D2">
          <w:rPr>
            <w:noProof/>
            <w:sz w:val="32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E8"/>
    <w:rsid w:val="00084439"/>
    <w:rsid w:val="001152E3"/>
    <w:rsid w:val="004064D2"/>
    <w:rsid w:val="00C050CE"/>
    <w:rsid w:val="00C42E0A"/>
    <w:rsid w:val="00DC0648"/>
    <w:rsid w:val="00DD50FC"/>
    <w:rsid w:val="00D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5AC98-142C-4FA6-B239-34B174B6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FE8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หัวข้อ"/>
    <w:link w:val="NoSpacingChar"/>
    <w:uiPriority w:val="1"/>
    <w:qFormat/>
    <w:rsid w:val="00DF3FE8"/>
    <w:pPr>
      <w:spacing w:after="0" w:line="240" w:lineRule="auto"/>
    </w:pPr>
    <w:rPr>
      <w:rFonts w:ascii="Angsana New" w:hAnsi="Angsana New" w:cs="Angsana New"/>
      <w:b/>
      <w:bCs/>
      <w:sz w:val="32"/>
      <w:szCs w:val="32"/>
    </w:rPr>
  </w:style>
  <w:style w:type="character" w:customStyle="1" w:styleId="NoSpacingChar">
    <w:name w:val="No Spacing Char"/>
    <w:aliases w:val="หัวข้อ Char"/>
    <w:link w:val="NoSpacing"/>
    <w:uiPriority w:val="1"/>
    <w:rsid w:val="00DF3FE8"/>
    <w:rPr>
      <w:rFonts w:ascii="Angsana New" w:hAnsi="Angsana New" w:cs="Angsana New"/>
      <w:b/>
      <w:bCs/>
      <w:sz w:val="32"/>
      <w:szCs w:val="32"/>
    </w:rPr>
  </w:style>
  <w:style w:type="table" w:styleId="TableGrid">
    <w:name w:val="Table Grid"/>
    <w:basedOn w:val="TableNormal"/>
    <w:uiPriority w:val="39"/>
    <w:rsid w:val="00DF3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F3FE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06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4D2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406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4D2"/>
    <w:rPr>
      <w:rFonts w:asciiTheme="majorBidi" w:eastAsiaTheme="majorEastAsia" w:hAnsiTheme="majorBid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B4495-B85F-4D33-810E-7EE70D371E2E}"/>
      </w:docPartPr>
      <w:docPartBody>
        <w:p w:rsidR="00602E96" w:rsidRDefault="00EA4B1D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C585DCE4C9B4EB68926F119DBAC3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B86EE-5065-4203-A115-73B80B46E8BF}"/>
      </w:docPartPr>
      <w:docPartBody>
        <w:p w:rsidR="00602E96" w:rsidRDefault="00EA4B1D" w:rsidP="00EA4B1D">
          <w:pPr>
            <w:pStyle w:val="CC585DCE4C9B4EB68926F119DBAC358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FA19ACD385D47D19937E72E61829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82963-CD59-4B8D-AB0F-5796F882DA12}"/>
      </w:docPartPr>
      <w:docPartBody>
        <w:p w:rsidR="00602E96" w:rsidRDefault="00EA4B1D" w:rsidP="00EA4B1D">
          <w:pPr>
            <w:pStyle w:val="FFA19ACD385D47D19937E72E61829FD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3E1C054543E465D8D76506B14B52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5D74A-C311-4FC7-8891-9DDC0510AF1D}"/>
      </w:docPartPr>
      <w:docPartBody>
        <w:p w:rsidR="00602E96" w:rsidRDefault="00EA4B1D" w:rsidP="00EA4B1D">
          <w:pPr>
            <w:pStyle w:val="A3E1C054543E465D8D76506B14B5216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DBB708137E343EB8B7307F2CBEB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8F666-FFF1-4F56-A764-266D982382AD}"/>
      </w:docPartPr>
      <w:docPartBody>
        <w:p w:rsidR="00602E96" w:rsidRDefault="00EA4B1D" w:rsidP="00EA4B1D">
          <w:pPr>
            <w:pStyle w:val="7DBB708137E343EB8B7307F2CBEBF2F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CC4E7FF02B94E818CE9178530922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2B836-718F-40D6-86A6-204448417B85}"/>
      </w:docPartPr>
      <w:docPartBody>
        <w:p w:rsidR="00602E96" w:rsidRDefault="00EA4B1D" w:rsidP="00EA4B1D">
          <w:pPr>
            <w:pStyle w:val="8CC4E7FF02B94E818CE91785309225D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88211C8AE76447CBAF2CEA643BA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75D48-C6F3-4529-AE10-14C5F34CD6D3}"/>
      </w:docPartPr>
      <w:docPartBody>
        <w:p w:rsidR="00602E96" w:rsidRDefault="00EA4B1D" w:rsidP="00EA4B1D">
          <w:pPr>
            <w:pStyle w:val="A88211C8AE76447CBAF2CEA643BABFE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7B77050B5D9401F9CD47A71715A8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51E45-3450-4A34-B86B-CDF061454108}"/>
      </w:docPartPr>
      <w:docPartBody>
        <w:p w:rsidR="00602E96" w:rsidRDefault="00EA4B1D" w:rsidP="00EA4B1D">
          <w:pPr>
            <w:pStyle w:val="37B77050B5D9401F9CD47A71715A8D1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48CF967641346F98ECE8B967CB59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C9DB-C7F6-48D7-89A8-538AC723A1C6}"/>
      </w:docPartPr>
      <w:docPartBody>
        <w:p w:rsidR="00602E96" w:rsidRDefault="00EA4B1D" w:rsidP="00EA4B1D">
          <w:pPr>
            <w:pStyle w:val="548CF967641346F98ECE8B967CB5970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D112FAE2991416298336B71DC357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B4DC7-E082-49C3-B405-8AD9D506782A}"/>
      </w:docPartPr>
      <w:docPartBody>
        <w:p w:rsidR="00602E96" w:rsidRDefault="00EA4B1D" w:rsidP="00EA4B1D">
          <w:pPr>
            <w:pStyle w:val="0D112FAE2991416298336B71DC35795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7D31B00908642178BC25576B68B1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914E5-1597-4C15-A15A-A415416297E2}"/>
      </w:docPartPr>
      <w:docPartBody>
        <w:p w:rsidR="00602E96" w:rsidRDefault="00EA4B1D" w:rsidP="00EA4B1D">
          <w:pPr>
            <w:pStyle w:val="57D31B00908642178BC25576B68B162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189312F54DC4489A023A14119350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0A027-49A1-4C7A-B619-A437AFBFCDE8}"/>
      </w:docPartPr>
      <w:docPartBody>
        <w:p w:rsidR="00602E96" w:rsidRDefault="00EA4B1D" w:rsidP="00EA4B1D">
          <w:pPr>
            <w:pStyle w:val="D189312F54DC4489A023A14119350F2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09D4CFCE4DA497B952FACCD4FD45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CF89A-D6CF-42C8-A163-73081D545F6F}"/>
      </w:docPartPr>
      <w:docPartBody>
        <w:p w:rsidR="00602E96" w:rsidRDefault="00EA4B1D" w:rsidP="00EA4B1D">
          <w:pPr>
            <w:pStyle w:val="509D4CFCE4DA497B952FACCD4FD456F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20DFCB1742A45FA988E16F4844E0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089BA-901B-4E56-AC10-E05026DB5E73}"/>
      </w:docPartPr>
      <w:docPartBody>
        <w:p w:rsidR="00602E96" w:rsidRDefault="00EA4B1D" w:rsidP="00EA4B1D">
          <w:pPr>
            <w:pStyle w:val="120DFCB1742A45FA988E16F4844E00A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15D8F734ECF4C80BF85440CDA5F0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91D67-88D4-4B86-8E82-8371AFF10354}"/>
      </w:docPartPr>
      <w:docPartBody>
        <w:p w:rsidR="00602E96" w:rsidRDefault="00EA4B1D" w:rsidP="00EA4B1D">
          <w:pPr>
            <w:pStyle w:val="615D8F734ECF4C80BF85440CDA5F0CF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AD6DD705C3B46D1B262B9817148F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FD731-8E0F-4B96-90BE-2DA25FEDD92B}"/>
      </w:docPartPr>
      <w:docPartBody>
        <w:p w:rsidR="00602E96" w:rsidRDefault="00EA4B1D" w:rsidP="00EA4B1D">
          <w:pPr>
            <w:pStyle w:val="AAD6DD705C3B46D1B262B9817148FDE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904DFC26E3D41AC8FF78D031A35B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572F2-E3AC-4772-AA6F-AD390E331146}"/>
      </w:docPartPr>
      <w:docPartBody>
        <w:p w:rsidR="00602E96" w:rsidRDefault="00EA4B1D" w:rsidP="00EA4B1D">
          <w:pPr>
            <w:pStyle w:val="8904DFC26E3D41AC8FF78D031A35B5A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0379A4CF8DF445A9B6365479A6E8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89E0-1116-44C2-ACF9-79A32406EC78}"/>
      </w:docPartPr>
      <w:docPartBody>
        <w:p w:rsidR="00602E96" w:rsidRDefault="00EA4B1D" w:rsidP="00EA4B1D">
          <w:pPr>
            <w:pStyle w:val="10379A4CF8DF445A9B6365479A6E835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188BA0A32B34C1FA948FF66CEEE3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0EC5E-BF45-4BDA-8007-EEF0FECEBD82}"/>
      </w:docPartPr>
      <w:docPartBody>
        <w:p w:rsidR="00602E96" w:rsidRDefault="00EA4B1D" w:rsidP="00EA4B1D">
          <w:pPr>
            <w:pStyle w:val="4188BA0A32B34C1FA948FF66CEEE325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3A404E2979D4ECBB8B124C1DA416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B5FEA-B002-46C5-82A9-50FFE4AD75CD}"/>
      </w:docPartPr>
      <w:docPartBody>
        <w:p w:rsidR="00602E96" w:rsidRDefault="00EA4B1D" w:rsidP="00EA4B1D">
          <w:pPr>
            <w:pStyle w:val="33A404E2979D4ECBB8B124C1DA41679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C0400FFFE0C43FB824ABEFEA95D4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75D65-4529-43F5-BED3-479C771364A1}"/>
      </w:docPartPr>
      <w:docPartBody>
        <w:p w:rsidR="00602E96" w:rsidRDefault="00EA4B1D" w:rsidP="00EA4B1D">
          <w:pPr>
            <w:pStyle w:val="6C0400FFFE0C43FB824ABEFEA95D4AA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61E376A96AB40EAB5CA04D5A2F6F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2AC59-3BDF-47CA-8044-4BF14A832AC0}"/>
      </w:docPartPr>
      <w:docPartBody>
        <w:p w:rsidR="00602E96" w:rsidRDefault="00EA4B1D" w:rsidP="00EA4B1D">
          <w:pPr>
            <w:pStyle w:val="A61E376A96AB40EAB5CA04D5A2F6F9E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0B7C9BBCFC948BFAE5D2C8E8D8A4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73B32-6AEF-4FD8-8F69-375A3BCE7C39}"/>
      </w:docPartPr>
      <w:docPartBody>
        <w:p w:rsidR="00602E96" w:rsidRDefault="00EA4B1D" w:rsidP="00EA4B1D">
          <w:pPr>
            <w:pStyle w:val="10B7C9BBCFC948BFAE5D2C8E8D8A4C6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AA7CF8704AE4CAA96164ECC119E5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8BFB-C02D-402D-90B3-6C6CEFBE602F}"/>
      </w:docPartPr>
      <w:docPartBody>
        <w:p w:rsidR="00602E96" w:rsidRDefault="00EA4B1D" w:rsidP="00EA4B1D">
          <w:pPr>
            <w:pStyle w:val="2AA7CF8704AE4CAA96164ECC119E5594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B1D"/>
    <w:rsid w:val="0016582D"/>
    <w:rsid w:val="00602E96"/>
    <w:rsid w:val="00964427"/>
    <w:rsid w:val="00EA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4B1D"/>
    <w:rPr>
      <w:color w:val="808080"/>
    </w:rPr>
  </w:style>
  <w:style w:type="paragraph" w:customStyle="1" w:styleId="CC585DCE4C9B4EB68926F119DBAC3581">
    <w:name w:val="CC585DCE4C9B4EB68926F119DBAC3581"/>
    <w:rsid w:val="00EA4B1D"/>
  </w:style>
  <w:style w:type="paragraph" w:customStyle="1" w:styleId="AF288E0470C04B9EB8E9BBC7D637AA77">
    <w:name w:val="AF288E0470C04B9EB8E9BBC7D637AA77"/>
    <w:rsid w:val="00EA4B1D"/>
  </w:style>
  <w:style w:type="paragraph" w:customStyle="1" w:styleId="BBA99913502941CC95F7A1AF35B96892">
    <w:name w:val="BBA99913502941CC95F7A1AF35B96892"/>
    <w:rsid w:val="00EA4B1D"/>
  </w:style>
  <w:style w:type="paragraph" w:customStyle="1" w:styleId="FFA19ACD385D47D19937E72E61829FDE">
    <w:name w:val="FFA19ACD385D47D19937E72E61829FDE"/>
    <w:rsid w:val="00EA4B1D"/>
  </w:style>
  <w:style w:type="paragraph" w:customStyle="1" w:styleId="0BF2522712D24016B5632A35629C7D59">
    <w:name w:val="0BF2522712D24016B5632A35629C7D59"/>
    <w:rsid w:val="00EA4B1D"/>
  </w:style>
  <w:style w:type="paragraph" w:customStyle="1" w:styleId="84FDDA48353F4EAEAF1627485B4B3A7C">
    <w:name w:val="84FDDA48353F4EAEAF1627485B4B3A7C"/>
    <w:rsid w:val="00EA4B1D"/>
  </w:style>
  <w:style w:type="paragraph" w:customStyle="1" w:styleId="CEA0CB61090C4D10A2E87EC03070D8F8">
    <w:name w:val="CEA0CB61090C4D10A2E87EC03070D8F8"/>
    <w:rsid w:val="00EA4B1D"/>
  </w:style>
  <w:style w:type="paragraph" w:customStyle="1" w:styleId="F012D55AA68E4955A69DA5D0B23E4093">
    <w:name w:val="F012D55AA68E4955A69DA5D0B23E4093"/>
    <w:rsid w:val="00EA4B1D"/>
  </w:style>
  <w:style w:type="paragraph" w:customStyle="1" w:styleId="20EEEE9106BB4825AA280E3DF4FEB9D0">
    <w:name w:val="20EEEE9106BB4825AA280E3DF4FEB9D0"/>
    <w:rsid w:val="00EA4B1D"/>
  </w:style>
  <w:style w:type="paragraph" w:customStyle="1" w:styleId="F6A2B671B3634495A74AF24B37F8413E">
    <w:name w:val="F6A2B671B3634495A74AF24B37F8413E"/>
    <w:rsid w:val="00EA4B1D"/>
  </w:style>
  <w:style w:type="paragraph" w:customStyle="1" w:styleId="34F2C5FF057F4F2AAE99DD95DC09D908">
    <w:name w:val="34F2C5FF057F4F2AAE99DD95DC09D908"/>
    <w:rsid w:val="00EA4B1D"/>
  </w:style>
  <w:style w:type="paragraph" w:customStyle="1" w:styleId="6FABC7F6778047548BF16DA177404AEC">
    <w:name w:val="6FABC7F6778047548BF16DA177404AEC"/>
    <w:rsid w:val="00EA4B1D"/>
  </w:style>
  <w:style w:type="paragraph" w:customStyle="1" w:styleId="1BCEA0B98C8C47F3855CB690D8AA4552">
    <w:name w:val="1BCEA0B98C8C47F3855CB690D8AA4552"/>
    <w:rsid w:val="00EA4B1D"/>
  </w:style>
  <w:style w:type="paragraph" w:customStyle="1" w:styleId="BB53FD1E53934D07BF944408AE672749">
    <w:name w:val="BB53FD1E53934D07BF944408AE672749"/>
    <w:rsid w:val="00EA4B1D"/>
  </w:style>
  <w:style w:type="paragraph" w:customStyle="1" w:styleId="5A87B1B411F144A994E71356CF7E869C">
    <w:name w:val="5A87B1B411F144A994E71356CF7E869C"/>
    <w:rsid w:val="00EA4B1D"/>
  </w:style>
  <w:style w:type="paragraph" w:customStyle="1" w:styleId="6259981F93694BC5BFDF0092AA5CE6E4">
    <w:name w:val="6259981F93694BC5BFDF0092AA5CE6E4"/>
    <w:rsid w:val="00EA4B1D"/>
  </w:style>
  <w:style w:type="paragraph" w:customStyle="1" w:styleId="FBFB9681D4C84C378CA6F4D4E54808AF">
    <w:name w:val="FBFB9681D4C84C378CA6F4D4E54808AF"/>
    <w:rsid w:val="00EA4B1D"/>
  </w:style>
  <w:style w:type="paragraph" w:customStyle="1" w:styleId="83202C692317447AA201DCD1C6E1BF1B">
    <w:name w:val="83202C692317447AA201DCD1C6E1BF1B"/>
    <w:rsid w:val="00EA4B1D"/>
  </w:style>
  <w:style w:type="paragraph" w:customStyle="1" w:styleId="3E3BB134EDE54251B7C5C5A180FF7968">
    <w:name w:val="3E3BB134EDE54251B7C5C5A180FF7968"/>
    <w:rsid w:val="00EA4B1D"/>
  </w:style>
  <w:style w:type="paragraph" w:customStyle="1" w:styleId="A3E1C054543E465D8D76506B14B52160">
    <w:name w:val="A3E1C054543E465D8D76506B14B52160"/>
    <w:rsid w:val="00EA4B1D"/>
  </w:style>
  <w:style w:type="paragraph" w:customStyle="1" w:styleId="7DBB708137E343EB8B7307F2CBEBF2F8">
    <w:name w:val="7DBB708137E343EB8B7307F2CBEBF2F8"/>
    <w:rsid w:val="00EA4B1D"/>
  </w:style>
  <w:style w:type="paragraph" w:customStyle="1" w:styleId="8CC4E7FF02B94E818CE91785309225D1">
    <w:name w:val="8CC4E7FF02B94E818CE91785309225D1"/>
    <w:rsid w:val="00EA4B1D"/>
  </w:style>
  <w:style w:type="paragraph" w:customStyle="1" w:styleId="A88211C8AE76447CBAF2CEA643BABFE5">
    <w:name w:val="A88211C8AE76447CBAF2CEA643BABFE5"/>
    <w:rsid w:val="00EA4B1D"/>
  </w:style>
  <w:style w:type="paragraph" w:customStyle="1" w:styleId="37B77050B5D9401F9CD47A71715A8D1B">
    <w:name w:val="37B77050B5D9401F9CD47A71715A8D1B"/>
    <w:rsid w:val="00EA4B1D"/>
  </w:style>
  <w:style w:type="paragraph" w:customStyle="1" w:styleId="548CF967641346F98ECE8B967CB59708">
    <w:name w:val="548CF967641346F98ECE8B967CB59708"/>
    <w:rsid w:val="00EA4B1D"/>
  </w:style>
  <w:style w:type="paragraph" w:customStyle="1" w:styleId="0D112FAE2991416298336B71DC357959">
    <w:name w:val="0D112FAE2991416298336B71DC357959"/>
    <w:rsid w:val="00EA4B1D"/>
  </w:style>
  <w:style w:type="paragraph" w:customStyle="1" w:styleId="57D31B00908642178BC25576B68B1627">
    <w:name w:val="57D31B00908642178BC25576B68B1627"/>
    <w:rsid w:val="00EA4B1D"/>
  </w:style>
  <w:style w:type="paragraph" w:customStyle="1" w:styleId="D189312F54DC4489A023A14119350F2E">
    <w:name w:val="D189312F54DC4489A023A14119350F2E"/>
    <w:rsid w:val="00EA4B1D"/>
  </w:style>
  <w:style w:type="paragraph" w:customStyle="1" w:styleId="509D4CFCE4DA497B952FACCD4FD456FB">
    <w:name w:val="509D4CFCE4DA497B952FACCD4FD456FB"/>
    <w:rsid w:val="00EA4B1D"/>
  </w:style>
  <w:style w:type="paragraph" w:customStyle="1" w:styleId="120DFCB1742A45FA988E16F4844E00A7">
    <w:name w:val="120DFCB1742A45FA988E16F4844E00A7"/>
    <w:rsid w:val="00EA4B1D"/>
  </w:style>
  <w:style w:type="paragraph" w:customStyle="1" w:styleId="615D8F734ECF4C80BF85440CDA5F0CF9">
    <w:name w:val="615D8F734ECF4C80BF85440CDA5F0CF9"/>
    <w:rsid w:val="00EA4B1D"/>
  </w:style>
  <w:style w:type="paragraph" w:customStyle="1" w:styleId="AAD6DD705C3B46D1B262B9817148FDE0">
    <w:name w:val="AAD6DD705C3B46D1B262B9817148FDE0"/>
    <w:rsid w:val="00EA4B1D"/>
  </w:style>
  <w:style w:type="paragraph" w:customStyle="1" w:styleId="8904DFC26E3D41AC8FF78D031A35B5AD">
    <w:name w:val="8904DFC26E3D41AC8FF78D031A35B5AD"/>
    <w:rsid w:val="00EA4B1D"/>
  </w:style>
  <w:style w:type="paragraph" w:customStyle="1" w:styleId="10379A4CF8DF445A9B6365479A6E8356">
    <w:name w:val="10379A4CF8DF445A9B6365479A6E8356"/>
    <w:rsid w:val="00EA4B1D"/>
  </w:style>
  <w:style w:type="paragraph" w:customStyle="1" w:styleId="4188BA0A32B34C1FA948FF66CEEE3254">
    <w:name w:val="4188BA0A32B34C1FA948FF66CEEE3254"/>
    <w:rsid w:val="00EA4B1D"/>
  </w:style>
  <w:style w:type="paragraph" w:customStyle="1" w:styleId="33A404E2979D4ECBB8B124C1DA416791">
    <w:name w:val="33A404E2979D4ECBB8B124C1DA416791"/>
    <w:rsid w:val="00EA4B1D"/>
  </w:style>
  <w:style w:type="paragraph" w:customStyle="1" w:styleId="6C0400FFFE0C43FB824ABEFEA95D4AAA">
    <w:name w:val="6C0400FFFE0C43FB824ABEFEA95D4AAA"/>
    <w:rsid w:val="00EA4B1D"/>
  </w:style>
  <w:style w:type="paragraph" w:customStyle="1" w:styleId="A61E376A96AB40EAB5CA04D5A2F6F9E3">
    <w:name w:val="A61E376A96AB40EAB5CA04D5A2F6F9E3"/>
    <w:rsid w:val="00EA4B1D"/>
  </w:style>
  <w:style w:type="paragraph" w:customStyle="1" w:styleId="10B7C9BBCFC948BFAE5D2C8E8D8A4C60">
    <w:name w:val="10B7C9BBCFC948BFAE5D2C8E8D8A4C60"/>
    <w:rsid w:val="00EA4B1D"/>
  </w:style>
  <w:style w:type="paragraph" w:customStyle="1" w:styleId="2AA7CF8704AE4CAA96164ECC119E5594">
    <w:name w:val="2AA7CF8704AE4CAA96164ECC119E5594"/>
    <w:rsid w:val="00EA4B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 Daroonsontaya</cp:lastModifiedBy>
  <cp:revision>5</cp:revision>
  <dcterms:created xsi:type="dcterms:W3CDTF">2019-09-03T03:37:00Z</dcterms:created>
  <dcterms:modified xsi:type="dcterms:W3CDTF">2019-09-04T08:57:00Z</dcterms:modified>
</cp:coreProperties>
</file>